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C316" w14:textId="77777777" w:rsidR="00E3642F" w:rsidRDefault="00161E8D" w:rsidP="00161E8D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0EDD2FAD" wp14:editId="567AAC81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41BB4" w14:textId="77777777"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14:paraId="0F2793D9" w14:textId="77777777"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p w14:paraId="7C5F9BEF" w14:textId="63BD2B89" w:rsidR="00161E8D" w:rsidRDefault="00015C18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>
        <w:rPr>
          <w:rFonts w:ascii="Century Gothic" w:hAnsi="Century Gothic"/>
          <w:b/>
          <w:color w:val="FF0000"/>
          <w:sz w:val="24"/>
          <w:szCs w:val="24"/>
          <w:u w:val="single"/>
        </w:rPr>
        <w:t>Computing</w:t>
      </w:r>
      <w:r w:rsidR="00161E8D" w:rsidRPr="00161E8D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Skills </w:t>
      </w:r>
      <w:r w:rsidR="00357F5B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and Knowledge </w:t>
      </w:r>
      <w:r w:rsidR="00161E8D" w:rsidRPr="00161E8D">
        <w:rPr>
          <w:rFonts w:ascii="Century Gothic" w:hAnsi="Century Gothic"/>
          <w:b/>
          <w:color w:val="FF0000"/>
          <w:sz w:val="24"/>
          <w:szCs w:val="24"/>
          <w:u w:val="single"/>
        </w:rPr>
        <w:t>Progression</w:t>
      </w:r>
      <w:r w:rsidR="00660920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(Cycle 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409"/>
        <w:gridCol w:w="2268"/>
        <w:gridCol w:w="2613"/>
      </w:tblGrid>
      <w:tr w:rsidR="00325A6C" w14:paraId="60E19559" w14:textId="77777777" w:rsidTr="00015C18">
        <w:tc>
          <w:tcPr>
            <w:tcW w:w="1696" w:type="dxa"/>
          </w:tcPr>
          <w:p w14:paraId="7AEE1130" w14:textId="77777777" w:rsidR="00161E8D" w:rsidRPr="00CA4073" w:rsidRDefault="00161E8D" w:rsidP="00AD24A0">
            <w:pPr>
              <w:rPr>
                <w:rFonts w:ascii="Century Gothic" w:hAnsi="Century Gothic"/>
              </w:rPr>
            </w:pPr>
          </w:p>
        </w:tc>
        <w:tc>
          <w:tcPr>
            <w:tcW w:w="4962" w:type="dxa"/>
            <w:gridSpan w:val="2"/>
          </w:tcPr>
          <w:p w14:paraId="1A1657E6" w14:textId="77777777" w:rsidR="00161E8D" w:rsidRPr="00CA4073" w:rsidRDefault="00161E8D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KS1</w:t>
            </w:r>
          </w:p>
        </w:tc>
        <w:tc>
          <w:tcPr>
            <w:tcW w:w="7290" w:type="dxa"/>
            <w:gridSpan w:val="3"/>
          </w:tcPr>
          <w:p w14:paraId="6636D6F6" w14:textId="77777777" w:rsidR="00161E8D" w:rsidRPr="00CA4073" w:rsidRDefault="00161E8D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KS2</w:t>
            </w:r>
          </w:p>
        </w:tc>
      </w:tr>
      <w:tr w:rsidR="00945FC8" w14:paraId="6096E81E" w14:textId="77777777" w:rsidTr="00015C18">
        <w:trPr>
          <w:trHeight w:val="590"/>
        </w:trPr>
        <w:tc>
          <w:tcPr>
            <w:tcW w:w="1696" w:type="dxa"/>
          </w:tcPr>
          <w:p w14:paraId="492B6C72" w14:textId="77777777" w:rsidR="00325A6C" w:rsidRDefault="00325A6C" w:rsidP="00AD24A0"/>
        </w:tc>
        <w:tc>
          <w:tcPr>
            <w:tcW w:w="2552" w:type="dxa"/>
          </w:tcPr>
          <w:p w14:paraId="21EC2795" w14:textId="77777777"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1 (EYFS/Year 1)</w:t>
            </w:r>
          </w:p>
        </w:tc>
        <w:tc>
          <w:tcPr>
            <w:tcW w:w="2410" w:type="dxa"/>
          </w:tcPr>
          <w:p w14:paraId="7BB7549E" w14:textId="77777777"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2</w:t>
            </w:r>
          </w:p>
          <w:p w14:paraId="43363B44" w14:textId="77777777"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(Year 1/Year 2)</w:t>
            </w:r>
          </w:p>
        </w:tc>
        <w:tc>
          <w:tcPr>
            <w:tcW w:w="2409" w:type="dxa"/>
          </w:tcPr>
          <w:p w14:paraId="128C81F0" w14:textId="77777777"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3</w:t>
            </w:r>
          </w:p>
          <w:p w14:paraId="33618CAF" w14:textId="77777777"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2/year3)</w:t>
            </w:r>
          </w:p>
        </w:tc>
        <w:tc>
          <w:tcPr>
            <w:tcW w:w="2268" w:type="dxa"/>
          </w:tcPr>
          <w:p w14:paraId="405EEDC4" w14:textId="77777777"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4</w:t>
            </w:r>
          </w:p>
          <w:p w14:paraId="14D44A07" w14:textId="77777777"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4/year 5)</w:t>
            </w:r>
          </w:p>
        </w:tc>
        <w:tc>
          <w:tcPr>
            <w:tcW w:w="2613" w:type="dxa"/>
          </w:tcPr>
          <w:p w14:paraId="2F28AF82" w14:textId="77777777"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5</w:t>
            </w:r>
          </w:p>
          <w:p w14:paraId="46E1D436" w14:textId="77777777" w:rsidR="00325A6C" w:rsidRPr="00CA4073" w:rsidRDefault="00325A6C" w:rsidP="00357F5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5/year 6)</w:t>
            </w:r>
          </w:p>
        </w:tc>
      </w:tr>
      <w:tr w:rsidR="00945FC8" w14:paraId="3244008A" w14:textId="77777777" w:rsidTr="00015C18">
        <w:trPr>
          <w:trHeight w:val="843"/>
        </w:trPr>
        <w:tc>
          <w:tcPr>
            <w:tcW w:w="1696" w:type="dxa"/>
          </w:tcPr>
          <w:p w14:paraId="1853B233" w14:textId="04878836" w:rsidR="00325A6C" w:rsidRPr="00F319CF" w:rsidRDefault="00015C18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Computer Science</w:t>
            </w:r>
          </w:p>
        </w:tc>
        <w:tc>
          <w:tcPr>
            <w:tcW w:w="2552" w:type="dxa"/>
          </w:tcPr>
          <w:p w14:paraId="5DE80633" w14:textId="31FC5E58" w:rsidR="00325A6C" w:rsidRDefault="00D70077" w:rsidP="00AD24A0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Maze Explorers</w:t>
            </w:r>
          </w:p>
          <w:p w14:paraId="39BC2279" w14:textId="229C2F90" w:rsidR="00D70077" w:rsidRDefault="00D70077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the functionality of the direction keys</w:t>
            </w:r>
          </w:p>
          <w:p w14:paraId="5CD9620E" w14:textId="0279F1CF" w:rsidR="00D70077" w:rsidRDefault="00D70077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how to create and debug a set of instructions (algorithm)</w:t>
            </w:r>
          </w:p>
          <w:p w14:paraId="1B3E3857" w14:textId="24E9D414" w:rsidR="00D70077" w:rsidRDefault="00D70077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the additional direction keys as part of an algorithm</w:t>
            </w:r>
          </w:p>
          <w:p w14:paraId="3979DC22" w14:textId="4A93674B" w:rsidR="00D70077" w:rsidRDefault="00D70077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how to change and extend the algorithm list</w:t>
            </w:r>
          </w:p>
          <w:p w14:paraId="13EE7FEA" w14:textId="27BA5042" w:rsidR="00D70077" w:rsidRDefault="00D70077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create a longer algorithm for an activity</w:t>
            </w:r>
          </w:p>
          <w:p w14:paraId="31A5C8DF" w14:textId="0793A017" w:rsidR="00D70077" w:rsidRDefault="00D70077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set challenges for peers</w:t>
            </w:r>
          </w:p>
          <w:p w14:paraId="45713426" w14:textId="609D7BE2" w:rsidR="00D70077" w:rsidRDefault="00D70077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-To access peer challenges set by the teacher as 2dos</w:t>
            </w:r>
          </w:p>
          <w:p w14:paraId="4D77C84F" w14:textId="77777777" w:rsidR="00D70077" w:rsidRPr="00D70077" w:rsidRDefault="00D70077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942AACB" w14:textId="77777777"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D9F0688" w14:textId="77777777"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8CA98F9" w14:textId="77777777"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F5B752D" w14:textId="77777777"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C016D7" w14:textId="494EAAE3" w:rsidR="002E6E07" w:rsidRPr="002E6E07" w:rsidRDefault="002E6E07" w:rsidP="002A4C83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 w:cs="Arial"/>
                <w:sz w:val="20"/>
                <w:szCs w:val="20"/>
                <w:u w:val="single"/>
              </w:rPr>
              <w:lastRenderedPageBreak/>
              <w:t>Coding</w:t>
            </w:r>
          </w:p>
          <w:p w14:paraId="091DFAB9" w14:textId="242BAE07" w:rsidR="002A4C83" w:rsidRDefault="000163FA" w:rsidP="002A4C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what coding means</w:t>
            </w:r>
          </w:p>
          <w:p w14:paraId="7580577A" w14:textId="77777777" w:rsidR="000163FA" w:rsidRDefault="000163FA" w:rsidP="002A4C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design mode and set up a scene</w:t>
            </w:r>
          </w:p>
          <w:p w14:paraId="7F132742" w14:textId="77777777" w:rsidR="000163FA" w:rsidRDefault="000163FA" w:rsidP="002A4C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add characters</w:t>
            </w:r>
          </w:p>
          <w:p w14:paraId="1C712949" w14:textId="77777777" w:rsidR="000163FA" w:rsidRDefault="000163FA" w:rsidP="002A4C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code blocks to make the character perform actions</w:t>
            </w:r>
          </w:p>
          <w:p w14:paraId="60A584B3" w14:textId="403461D8" w:rsidR="000163FA" w:rsidRDefault="000163FA" w:rsidP="002A4C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collision detection</w:t>
            </w:r>
          </w:p>
          <w:p w14:paraId="349A729D" w14:textId="0FF426E7" w:rsidR="002E6E07" w:rsidRPr="002E6E07" w:rsidRDefault="002E6E07" w:rsidP="002A4C83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 w:cs="Arial"/>
                <w:sz w:val="20"/>
                <w:szCs w:val="20"/>
                <w:u w:val="single"/>
              </w:rPr>
              <w:t>Lego Builders</w:t>
            </w:r>
          </w:p>
          <w:p w14:paraId="4408A46F" w14:textId="77777777" w:rsidR="000163FA" w:rsidRDefault="000163FA" w:rsidP="002A4C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compare the effects of adhering strictly to instructions to completing tasks without instructions</w:t>
            </w:r>
          </w:p>
          <w:p w14:paraId="15A52A7C" w14:textId="77777777" w:rsidR="000163FA" w:rsidRDefault="000163FA" w:rsidP="002A4C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-To follow and create simple instructions on the computer</w:t>
            </w:r>
          </w:p>
          <w:p w14:paraId="22AB2EB1" w14:textId="78F51412" w:rsidR="000163FA" w:rsidRPr="002A4C83" w:rsidRDefault="000163FA" w:rsidP="002A4C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consider how the order of instructs affects the result</w:t>
            </w:r>
          </w:p>
        </w:tc>
        <w:tc>
          <w:tcPr>
            <w:tcW w:w="2409" w:type="dxa"/>
          </w:tcPr>
          <w:p w14:paraId="5C072E6D" w14:textId="418E261F" w:rsidR="00637BAE" w:rsidRPr="00637BAE" w:rsidRDefault="00637BAE" w:rsidP="00325A6C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637BAE"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Coding</w:t>
            </w:r>
          </w:p>
          <w:p w14:paraId="2B5EF5B3" w14:textId="42CD60CB" w:rsidR="00C41E0B" w:rsidRDefault="00CE54DC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637BAE">
              <w:rPr>
                <w:rFonts w:ascii="Century Gothic" w:hAnsi="Century Gothic"/>
                <w:sz w:val="20"/>
                <w:szCs w:val="20"/>
              </w:rPr>
              <w:t>To design algorithms using flow charts</w:t>
            </w:r>
          </w:p>
          <w:p w14:paraId="468AE2FE" w14:textId="77777777" w:rsidR="00637BAE" w:rsidRDefault="00637BA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design an algorithm that represents a physical system and code this representation</w:t>
            </w:r>
          </w:p>
          <w:p w14:paraId="25E7DDB9" w14:textId="77777777" w:rsidR="00637BAE" w:rsidRDefault="00637BA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selection in coding with the ‘if’ command</w:t>
            </w:r>
          </w:p>
          <w:p w14:paraId="7FF5CF3F" w14:textId="77777777" w:rsidR="00637BAE" w:rsidRDefault="00637BA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and use variables in 2 code</w:t>
            </w:r>
          </w:p>
          <w:p w14:paraId="1C2B1325" w14:textId="26666F6D" w:rsidR="00637BAE" w:rsidRPr="00CA4073" w:rsidRDefault="00637BA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deepen understanding of the difference between timers and repeat commands</w:t>
            </w:r>
          </w:p>
        </w:tc>
        <w:tc>
          <w:tcPr>
            <w:tcW w:w="2268" w:type="dxa"/>
          </w:tcPr>
          <w:p w14:paraId="6B1AEDF8" w14:textId="77777777" w:rsidR="009170E9" w:rsidRDefault="00433FC0" w:rsidP="002E313C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Coding</w:t>
            </w:r>
          </w:p>
          <w:p w14:paraId="7361887D" w14:textId="77777777" w:rsidR="00433FC0" w:rsidRDefault="00433FC0" w:rsidP="002E313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selection in coding with if/else command</w:t>
            </w:r>
          </w:p>
          <w:p w14:paraId="3B311FE3" w14:textId="77777777" w:rsidR="00433FC0" w:rsidRDefault="00433FC0" w:rsidP="002E313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and use variables in 2code</w:t>
            </w:r>
          </w:p>
          <w:p w14:paraId="674A75D3" w14:textId="77777777" w:rsidR="00433FC0" w:rsidRDefault="00433FC0" w:rsidP="002E313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flowcharts for design of algorithms including selection</w:t>
            </w:r>
          </w:p>
          <w:p w14:paraId="1EC06009" w14:textId="77777777" w:rsidR="00433FC0" w:rsidRDefault="00433FC0" w:rsidP="002E313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A1295F">
              <w:rPr>
                <w:rFonts w:ascii="Century Gothic" w:hAnsi="Century Gothic"/>
                <w:sz w:val="20"/>
                <w:szCs w:val="20"/>
              </w:rPr>
              <w:t>To use the ‘repeat until’ with variables to determine the repeat</w:t>
            </w:r>
          </w:p>
          <w:p w14:paraId="0DC4910D" w14:textId="77777777" w:rsidR="00A1295F" w:rsidRDefault="00A1295F" w:rsidP="002E313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about and use computational thinking terms, decomposition and abstraction</w:t>
            </w:r>
          </w:p>
          <w:p w14:paraId="42B2F525" w14:textId="77777777" w:rsidR="00A31EC1" w:rsidRDefault="00A31EC1" w:rsidP="002E313C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31EC1"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Hardware</w:t>
            </w:r>
          </w:p>
          <w:p w14:paraId="25A00913" w14:textId="77777777" w:rsidR="00A31EC1" w:rsidRDefault="00A31EC1" w:rsidP="002E313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the different parts that make up a computer</w:t>
            </w:r>
          </w:p>
          <w:p w14:paraId="40DCF783" w14:textId="284DD4A0" w:rsidR="00A31EC1" w:rsidRPr="00A31EC1" w:rsidRDefault="00A31EC1" w:rsidP="002E313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recall all the different parts that make up a computer</w:t>
            </w:r>
          </w:p>
        </w:tc>
        <w:tc>
          <w:tcPr>
            <w:tcW w:w="2613" w:type="dxa"/>
          </w:tcPr>
          <w:p w14:paraId="74C5D735" w14:textId="57BDDF10" w:rsidR="00FA69B2" w:rsidRDefault="00FA69B2" w:rsidP="00325A6C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Coding</w:t>
            </w:r>
          </w:p>
          <w:p w14:paraId="2A2351B7" w14:textId="7F8EEF79" w:rsidR="00FA69B2" w:rsidRDefault="00FA69B2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the programme design process, including flowcharts, to develop algorithms for more complex programmes using and understanding of abstraction and decomposition to define the important aspects of the programme</w:t>
            </w:r>
          </w:p>
          <w:p w14:paraId="2985E739" w14:textId="083A1DCA" w:rsidR="00FA69B2" w:rsidRDefault="00FA69B2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code, test and debug from these designs</w:t>
            </w:r>
          </w:p>
          <w:p w14:paraId="5D176AFF" w14:textId="4165851F" w:rsidR="00FA69B2" w:rsidRDefault="00FA69B2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function and tabs in 2code to improve the quality of the code</w:t>
            </w:r>
          </w:p>
          <w:p w14:paraId="6EB0DB90" w14:textId="1E5E8AE3" w:rsidR="00FA69B2" w:rsidRPr="00FA69B2" w:rsidRDefault="00FA69B2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-To code user interactivity using input functions</w:t>
            </w:r>
          </w:p>
          <w:p w14:paraId="0975023D" w14:textId="2667BCE1" w:rsidR="00F319CF" w:rsidRDefault="00A31EC1" w:rsidP="00325A6C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31EC1">
              <w:rPr>
                <w:rFonts w:ascii="Century Gothic" w:hAnsi="Century Gothic"/>
                <w:sz w:val="20"/>
                <w:szCs w:val="20"/>
                <w:u w:val="single"/>
              </w:rPr>
              <w:t>Online Safety</w:t>
            </w:r>
          </w:p>
          <w:p w14:paraId="76634DCC" w14:textId="77777777" w:rsidR="00A31EC1" w:rsidRDefault="00A31EC1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-Identify the benefits and risks of mobile devices broadcasting the location of the user/device</w:t>
            </w:r>
          </w:p>
          <w:p w14:paraId="33B5ECF8" w14:textId="77777777" w:rsidR="00D70077" w:rsidRDefault="00D70077" w:rsidP="00D7007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Blogging</w:t>
            </w:r>
          </w:p>
          <w:p w14:paraId="04420BBF" w14:textId="77777777" w:rsidR="00D70077" w:rsidRDefault="00D70077" w:rsidP="00D700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the importance of regularly updating the contents of a blog</w:t>
            </w:r>
          </w:p>
          <w:p w14:paraId="60B24668" w14:textId="24CE5C59" w:rsidR="00D70077" w:rsidRPr="00D70077" w:rsidRDefault="00D70077" w:rsidP="00D7007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how to contribute to an existing blog</w:t>
            </w:r>
          </w:p>
        </w:tc>
      </w:tr>
      <w:tr w:rsidR="00F319CF" w14:paraId="7C641253" w14:textId="77777777" w:rsidTr="00015C18">
        <w:tc>
          <w:tcPr>
            <w:tcW w:w="1696" w:type="dxa"/>
          </w:tcPr>
          <w:p w14:paraId="75D5722A" w14:textId="418B230C" w:rsidR="00F319CF" w:rsidRPr="00F319CF" w:rsidRDefault="00015C18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Information Technology</w:t>
            </w:r>
          </w:p>
        </w:tc>
        <w:tc>
          <w:tcPr>
            <w:tcW w:w="2552" w:type="dxa"/>
          </w:tcPr>
          <w:p w14:paraId="65D12DBF" w14:textId="77777777" w:rsidR="00B7388D" w:rsidRDefault="00D70077" w:rsidP="00015C18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Animated Stories</w:t>
            </w:r>
          </w:p>
          <w:p w14:paraId="2C1518D2" w14:textId="77777777" w:rsidR="00D70077" w:rsidRDefault="00D70077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introduce e-books and the 2Create a story tool</w:t>
            </w:r>
          </w:p>
          <w:p w14:paraId="0261E24E" w14:textId="77777777" w:rsidR="00D70077" w:rsidRDefault="00D70077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add animation to a story</w:t>
            </w:r>
          </w:p>
          <w:p w14:paraId="003370C7" w14:textId="77777777" w:rsidR="00D70077" w:rsidRDefault="00D70077" w:rsidP="00D7007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add sound to a story, including voice recording and music the children have composed</w:t>
            </w:r>
          </w:p>
          <w:p w14:paraId="507A3CBD" w14:textId="77777777" w:rsidR="00D70077" w:rsidRDefault="00D70077" w:rsidP="00D7007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work on a more complex story including adding backgrounds and copying and pasting pages</w:t>
            </w:r>
          </w:p>
          <w:p w14:paraId="7C790334" w14:textId="77777777" w:rsidR="00D70077" w:rsidRDefault="00D70077" w:rsidP="00D7007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-To share e-books on a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class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display board</w:t>
            </w:r>
          </w:p>
          <w:p w14:paraId="371EBDB6" w14:textId="6D94D951" w:rsidR="00D70077" w:rsidRPr="00D70077" w:rsidRDefault="00D70077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71154D" w14:textId="77777777" w:rsidR="00FA69B2" w:rsidRPr="002E6E07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/>
                <w:sz w:val="20"/>
                <w:szCs w:val="20"/>
                <w:u w:val="single"/>
              </w:rPr>
              <w:t>Spreadsheets</w:t>
            </w:r>
          </w:p>
          <w:p w14:paraId="064B026B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2calculate image, lock, move cell, speak and count tools to make a counting machine</w:t>
            </w:r>
          </w:p>
          <w:p w14:paraId="06A87560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how to copy and paste in 2calculate</w:t>
            </w:r>
          </w:p>
          <w:p w14:paraId="07ABA7B0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the totalling tools</w:t>
            </w:r>
          </w:p>
          <w:p w14:paraId="5F4CCD2C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a spreadsheet for money calculations</w:t>
            </w:r>
          </w:p>
          <w:p w14:paraId="206800B4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2calculate equals tool to check calculations</w:t>
            </w:r>
          </w:p>
          <w:p w14:paraId="59953DCF" w14:textId="5A9E24ED" w:rsidR="00FA69B2" w:rsidRDefault="00FA69B2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2calculate to collect data and produce a graph</w:t>
            </w:r>
          </w:p>
          <w:p w14:paraId="7FFB91B4" w14:textId="71119F06" w:rsidR="00FA69B2" w:rsidRDefault="00FA69B2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4C0E941A" w14:textId="77777777" w:rsidR="00FA69B2" w:rsidRPr="00FA69B2" w:rsidRDefault="00FA69B2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1CDA6E75" w14:textId="77777777" w:rsidR="00FA69B2" w:rsidRPr="002E6E07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Making Music</w:t>
            </w:r>
          </w:p>
          <w:p w14:paraId="02CC3116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make music digitally using 2sequence</w:t>
            </w:r>
          </w:p>
          <w:p w14:paraId="6E83BD68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explore, edit and combine sounds using 2sequence</w:t>
            </w:r>
          </w:p>
          <w:p w14:paraId="4F062343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edit and refine composed music</w:t>
            </w:r>
          </w:p>
          <w:p w14:paraId="3983A213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think about how music can be used to express feelings and create tunes which depict feelings</w:t>
            </w:r>
          </w:p>
          <w:p w14:paraId="09ED797D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upload a sound from the bank of sounds into the sound section</w:t>
            </w:r>
          </w:p>
          <w:p w14:paraId="765A67EE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record and upload environmental sounds into Purple Mash</w:t>
            </w:r>
          </w:p>
          <w:p w14:paraId="05520628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these sounds to create tunes in 2 sequence</w:t>
            </w:r>
          </w:p>
          <w:p w14:paraId="36C2E733" w14:textId="77777777" w:rsidR="00FA69B2" w:rsidRPr="002E6E07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/>
                <w:sz w:val="20"/>
                <w:szCs w:val="20"/>
                <w:u w:val="single"/>
              </w:rPr>
              <w:t>Questioning</w:t>
            </w:r>
          </w:p>
          <w:p w14:paraId="6E2C71FB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about data handling tools that can give more information than pictograms</w:t>
            </w:r>
          </w:p>
          <w:p w14:paraId="3A1D9DF3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yes/no questions to separate information</w:t>
            </w:r>
          </w:p>
          <w:p w14:paraId="1D413F2F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construct a binary tree to identify items</w:t>
            </w:r>
          </w:p>
          <w:p w14:paraId="6B21A19F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2 question to answer questions</w:t>
            </w:r>
          </w:p>
          <w:p w14:paraId="04424FC5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-To use a database to answer more complex search questions</w:t>
            </w:r>
          </w:p>
          <w:p w14:paraId="0AEC0DCF" w14:textId="7A91BB6D" w:rsidR="00FA69B2" w:rsidRPr="00FA69B2" w:rsidRDefault="00FA69B2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the search tool to find information</w:t>
            </w:r>
          </w:p>
          <w:p w14:paraId="10C4025D" w14:textId="12601400" w:rsidR="002E6E07" w:rsidRPr="002E6E07" w:rsidRDefault="002E6E07" w:rsidP="000163FA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/>
                <w:sz w:val="20"/>
                <w:szCs w:val="20"/>
                <w:u w:val="single"/>
              </w:rPr>
              <w:t>Animated Stories</w:t>
            </w:r>
          </w:p>
          <w:p w14:paraId="0A2F269F" w14:textId="7E762E5F" w:rsidR="000163FA" w:rsidRDefault="000163FA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introduce e-books and the 2create a story tool</w:t>
            </w:r>
          </w:p>
          <w:p w14:paraId="16DDEBD3" w14:textId="69322D73" w:rsidR="000163FA" w:rsidRDefault="000163FA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add animation to a story</w:t>
            </w:r>
          </w:p>
          <w:p w14:paraId="4506914F" w14:textId="0929E200" w:rsidR="000163FA" w:rsidRDefault="000163FA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add sound to a story, including voice recording and music the children have composed</w:t>
            </w:r>
          </w:p>
          <w:p w14:paraId="26CFC037" w14:textId="73F4249A" w:rsidR="000163FA" w:rsidRDefault="000163FA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work on a more complex story including adding backgrounds and copying and pasting pages</w:t>
            </w:r>
          </w:p>
          <w:p w14:paraId="782D0C59" w14:textId="633C4558" w:rsidR="000163FA" w:rsidRDefault="000163FA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-To share e-books on a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class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display board</w:t>
            </w:r>
          </w:p>
          <w:p w14:paraId="35F80056" w14:textId="77777777" w:rsidR="00FA69B2" w:rsidRPr="002E6E07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/>
                <w:sz w:val="20"/>
                <w:szCs w:val="20"/>
                <w:u w:val="single"/>
              </w:rPr>
              <w:t>Coding</w:t>
            </w:r>
          </w:p>
          <w:p w14:paraId="0631B930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save and share work</w:t>
            </w:r>
          </w:p>
          <w:p w14:paraId="1A3D1FC1" w14:textId="00D8010D" w:rsidR="00FA69B2" w:rsidRDefault="00FA69B2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know the save, print, open and new icon</w:t>
            </w:r>
          </w:p>
          <w:p w14:paraId="3ED0DE88" w14:textId="118E0F85" w:rsidR="002E6E07" w:rsidRPr="002E6E07" w:rsidRDefault="002E6E07" w:rsidP="000163FA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/>
                <w:sz w:val="20"/>
                <w:szCs w:val="20"/>
                <w:u w:val="single"/>
              </w:rPr>
              <w:t>Grouping and Sorting</w:t>
            </w:r>
          </w:p>
          <w:p w14:paraId="1365A77E" w14:textId="09E862C1" w:rsidR="000163FA" w:rsidRDefault="000163FA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sort items using a range of criteria</w:t>
            </w:r>
          </w:p>
          <w:p w14:paraId="0E057198" w14:textId="79AD0A77" w:rsidR="002E6E07" w:rsidRPr="00FA69B2" w:rsidRDefault="000163FA" w:rsidP="000163F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sort items on the computer using ‘grouping’ activities on Purple Mash</w:t>
            </w:r>
          </w:p>
          <w:p w14:paraId="677791A9" w14:textId="54ADD9B7" w:rsidR="007F36F7" w:rsidRPr="00F319CF" w:rsidRDefault="007F36F7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AE8CF0" w14:textId="77777777" w:rsidR="00FA69B2" w:rsidRPr="002E6E07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Spreadsheets</w:t>
            </w:r>
          </w:p>
          <w:p w14:paraId="2661A5FC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2calculate image, lock, move cell, speak and count tools to make a counting machine</w:t>
            </w:r>
          </w:p>
          <w:p w14:paraId="0B298360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how to copy and paste in 2calculate</w:t>
            </w:r>
          </w:p>
          <w:p w14:paraId="52A1B0A6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the totalling tools</w:t>
            </w:r>
          </w:p>
          <w:p w14:paraId="2002A1AE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a spreadsheet for money calculations</w:t>
            </w:r>
          </w:p>
          <w:p w14:paraId="20014DBB" w14:textId="77777777" w:rsidR="00FA69B2" w:rsidRDefault="00FA69B2" w:rsidP="00FA69B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2calculate equals tool to check calculations</w:t>
            </w:r>
          </w:p>
          <w:p w14:paraId="39CB19EE" w14:textId="37170949" w:rsidR="00FA69B2" w:rsidRDefault="00FA69B2" w:rsidP="00CE54DC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2calculate to collect data and produce a graph</w:t>
            </w:r>
          </w:p>
          <w:p w14:paraId="09CBFCB4" w14:textId="71AA4E4B" w:rsidR="00FA69B2" w:rsidRDefault="00FA69B2" w:rsidP="00CE54DC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2D8A8956" w14:textId="77777777" w:rsidR="00FA69B2" w:rsidRPr="00FA69B2" w:rsidRDefault="00FA69B2" w:rsidP="00CE54DC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4C37E3E7" w14:textId="41717CBC" w:rsidR="00637BAE" w:rsidRPr="00637BAE" w:rsidRDefault="00637BAE" w:rsidP="00CE54DC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637BAE"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Making Music</w:t>
            </w:r>
          </w:p>
          <w:p w14:paraId="5FDF5F28" w14:textId="055941A4" w:rsidR="00CE54DC" w:rsidRDefault="00CE54DC" w:rsidP="00CE54DC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make music digitally using 2sequence</w:t>
            </w:r>
          </w:p>
          <w:p w14:paraId="17526C9B" w14:textId="77777777" w:rsidR="00CE54DC" w:rsidRDefault="00CE54DC" w:rsidP="00CE54DC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explore, edit and combine sounds using 2sequence</w:t>
            </w:r>
          </w:p>
          <w:p w14:paraId="501D3F70" w14:textId="77777777" w:rsidR="00CE54DC" w:rsidRDefault="00CE54DC" w:rsidP="00CE54DC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edit and refine composed music</w:t>
            </w:r>
          </w:p>
          <w:p w14:paraId="0D179052" w14:textId="77777777" w:rsidR="00CE54DC" w:rsidRDefault="00CE54DC" w:rsidP="00CE54DC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think about how music can be used to express feelings and create tunes which depict feelings</w:t>
            </w:r>
          </w:p>
          <w:p w14:paraId="5C084B17" w14:textId="77777777" w:rsidR="00CE54DC" w:rsidRDefault="00CE54DC" w:rsidP="00CE54DC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upload a sound from the bank of sounds into the sound section</w:t>
            </w:r>
          </w:p>
          <w:p w14:paraId="45359F20" w14:textId="77777777" w:rsidR="00CE54DC" w:rsidRDefault="00CE54DC" w:rsidP="00CE54DC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record and upload environmental sounds into Purple Mash</w:t>
            </w:r>
          </w:p>
          <w:p w14:paraId="35266C70" w14:textId="172EFF05" w:rsidR="00CE54DC" w:rsidRDefault="00CE54DC" w:rsidP="00CE54DC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these sounds to create tunes in 2 sequence</w:t>
            </w:r>
          </w:p>
          <w:p w14:paraId="00FA1E17" w14:textId="0B969B22" w:rsidR="00637BAE" w:rsidRPr="00637BAE" w:rsidRDefault="002E6E07" w:rsidP="00CE54DC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637BAE">
              <w:rPr>
                <w:rFonts w:ascii="Century Gothic" w:hAnsi="Century Gothic"/>
                <w:sz w:val="20"/>
                <w:szCs w:val="20"/>
                <w:u w:val="single"/>
              </w:rPr>
              <w:t>Questioning</w:t>
            </w:r>
          </w:p>
          <w:p w14:paraId="0656C7D1" w14:textId="77777777" w:rsidR="00637BAE" w:rsidRDefault="00637BAE" w:rsidP="00637BA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about data handling tools that can give more information than pictograms</w:t>
            </w:r>
          </w:p>
          <w:p w14:paraId="4A3C42EA" w14:textId="77777777" w:rsidR="00637BAE" w:rsidRDefault="00637BAE" w:rsidP="00637BA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yes/no questions to separate information</w:t>
            </w:r>
          </w:p>
          <w:p w14:paraId="04DFE85F" w14:textId="77777777" w:rsidR="00637BAE" w:rsidRDefault="00637BAE" w:rsidP="00637BA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construct a binary tree to identify items</w:t>
            </w:r>
          </w:p>
          <w:p w14:paraId="1CE2446E" w14:textId="77777777" w:rsidR="00637BAE" w:rsidRDefault="00637BAE" w:rsidP="00637BA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2 question to answer questions</w:t>
            </w:r>
          </w:p>
          <w:p w14:paraId="2F67E11E" w14:textId="77777777" w:rsidR="00637BAE" w:rsidRDefault="00637BAE" w:rsidP="00637BA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-To use a database to answer more complex search questions</w:t>
            </w:r>
          </w:p>
          <w:p w14:paraId="3F33F55E" w14:textId="1FB1D9F9" w:rsidR="00637BAE" w:rsidRDefault="00637BAE" w:rsidP="00637BA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the search tool to find information</w:t>
            </w:r>
          </w:p>
          <w:p w14:paraId="1254B2EC" w14:textId="6430ECFE" w:rsidR="002E6E07" w:rsidRPr="002E6E07" w:rsidRDefault="002E6E07" w:rsidP="00637BAE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/>
                <w:sz w:val="20"/>
                <w:szCs w:val="20"/>
                <w:u w:val="single"/>
              </w:rPr>
              <w:t>Effective Searching</w:t>
            </w:r>
          </w:p>
          <w:p w14:paraId="78616FD3" w14:textId="463F1E70" w:rsidR="00637BAE" w:rsidRDefault="00637BAE" w:rsidP="00637BA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the terminology associated with searching</w:t>
            </w:r>
          </w:p>
          <w:p w14:paraId="7E7F90C4" w14:textId="3938256D" w:rsidR="00637BAE" w:rsidRDefault="00637BAE" w:rsidP="00637BA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gain a better understanding of searching on the internet</w:t>
            </w:r>
          </w:p>
          <w:p w14:paraId="7F3DF116" w14:textId="5ABAE343" w:rsidR="00637BAE" w:rsidRPr="00D65535" w:rsidRDefault="00D65535" w:rsidP="00CE54DC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D65535">
              <w:rPr>
                <w:rFonts w:ascii="Century Gothic" w:hAnsi="Century Gothic"/>
                <w:sz w:val="20"/>
                <w:szCs w:val="20"/>
                <w:u w:val="single"/>
              </w:rPr>
              <w:t>Typing</w:t>
            </w:r>
          </w:p>
          <w:p w14:paraId="7871A330" w14:textId="77777777" w:rsidR="009E33A4" w:rsidRDefault="00D65535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introduce typing terminology</w:t>
            </w:r>
          </w:p>
          <w:p w14:paraId="2A3B2687" w14:textId="77777777" w:rsidR="00D65535" w:rsidRDefault="00D65535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the correct way to sit at a keyboard</w:t>
            </w:r>
          </w:p>
          <w:p w14:paraId="274FFFD4" w14:textId="77777777" w:rsidR="00D65535" w:rsidRDefault="00D65535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how to use the home, top and bottom row keys</w:t>
            </w:r>
          </w:p>
          <w:p w14:paraId="0566F6FC" w14:textId="77777777" w:rsidR="00D65535" w:rsidRDefault="00D65535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practice typing with the left and right hand</w:t>
            </w:r>
          </w:p>
          <w:p w14:paraId="2803BEFF" w14:textId="77777777" w:rsidR="00D65535" w:rsidRDefault="00D65535" w:rsidP="002E313C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D65535">
              <w:rPr>
                <w:rFonts w:ascii="Century Gothic" w:hAnsi="Century Gothic" w:cs="Arial"/>
                <w:sz w:val="20"/>
                <w:szCs w:val="20"/>
                <w:u w:val="single"/>
              </w:rPr>
              <w:t>Simulations</w:t>
            </w:r>
          </w:p>
          <w:p w14:paraId="46928369" w14:textId="77777777" w:rsidR="00D65535" w:rsidRDefault="00D65535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consider what simulations are</w:t>
            </w:r>
          </w:p>
          <w:p w14:paraId="67E7669B" w14:textId="77777777" w:rsidR="00D65535" w:rsidRDefault="00D65535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explore a simulation</w:t>
            </w:r>
          </w:p>
          <w:p w14:paraId="518A45E0" w14:textId="77777777" w:rsidR="00D65535" w:rsidRDefault="00D65535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analyse and evaluate a simulation</w:t>
            </w:r>
          </w:p>
          <w:p w14:paraId="14DA73E9" w14:textId="77777777" w:rsidR="00D65535" w:rsidRDefault="00D65535" w:rsidP="002E313C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D65535">
              <w:rPr>
                <w:rFonts w:ascii="Century Gothic" w:hAnsi="Century Gothic" w:cs="Arial"/>
                <w:sz w:val="20"/>
                <w:szCs w:val="20"/>
                <w:u w:val="single"/>
              </w:rPr>
              <w:t>Grouping</w:t>
            </w:r>
          </w:p>
          <w:p w14:paraId="4D08E1C2" w14:textId="77777777" w:rsidR="00D65535" w:rsidRDefault="00D65535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enter data into a graph and answer questions</w:t>
            </w:r>
          </w:p>
          <w:p w14:paraId="19AE6E24" w14:textId="70ED3D3F" w:rsidR="00D65535" w:rsidRPr="00D65535" w:rsidRDefault="00D65535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-To solve an investigation and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present the results in graphic form</w:t>
            </w:r>
          </w:p>
        </w:tc>
        <w:tc>
          <w:tcPr>
            <w:tcW w:w="2268" w:type="dxa"/>
          </w:tcPr>
          <w:p w14:paraId="21AA0AFC" w14:textId="509FD2A7" w:rsidR="002E313C" w:rsidRDefault="00A1295F" w:rsidP="002E313C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A1295F">
              <w:rPr>
                <w:rFonts w:ascii="Century Gothic" w:hAnsi="Century Gothic" w:cs="Arial"/>
                <w:sz w:val="20"/>
                <w:szCs w:val="20"/>
                <w:u w:val="single"/>
              </w:rPr>
              <w:lastRenderedPageBreak/>
              <w:t>Spreadsheets</w:t>
            </w:r>
          </w:p>
          <w:p w14:paraId="1A4F5D5C" w14:textId="77777777" w:rsidR="00A1295F" w:rsidRDefault="00A1295F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-Formatting cells as currency, percentage, decimal to different decimal places or fraction</w:t>
            </w:r>
          </w:p>
          <w:p w14:paraId="52DECB90" w14:textId="77777777" w:rsidR="00A1295F" w:rsidRDefault="00A1295F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-Using the formula wizards to check averages</w:t>
            </w:r>
          </w:p>
          <w:p w14:paraId="73C4CD9B" w14:textId="77777777" w:rsidR="00A1295F" w:rsidRDefault="00A1295F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-Combining tools to make spreadsheet activities such as timed times tables tests</w:t>
            </w:r>
          </w:p>
          <w:p w14:paraId="54D441F6" w14:textId="43447446" w:rsidR="00A1295F" w:rsidRDefault="00A1295F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-Using a spreadsheet to model a real-life situation</w:t>
            </w:r>
          </w:p>
          <w:p w14:paraId="1E612F61" w14:textId="7B9DC51A" w:rsidR="00A1295F" w:rsidRDefault="00A1295F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-To add a formula to a cell to automatically make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a calculation in that cell</w:t>
            </w:r>
          </w:p>
          <w:p w14:paraId="74334BAC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3D Modelling</w:t>
            </w:r>
          </w:p>
          <w:p w14:paraId="6EEAE850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be introduced to ‘2Design and Make’ and the skills of computer aided design</w:t>
            </w:r>
          </w:p>
          <w:p w14:paraId="44DF3561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explore the effects of moving points when designing</w:t>
            </w:r>
          </w:p>
          <w:p w14:paraId="420FAEDE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designing for a purpose</w:t>
            </w:r>
          </w:p>
          <w:p w14:paraId="6EB45250" w14:textId="77777777" w:rsidR="00FA69B2" w:rsidRPr="00A31EC1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printing and making</w:t>
            </w:r>
          </w:p>
          <w:p w14:paraId="7640AF26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Databases</w:t>
            </w:r>
          </w:p>
          <w:p w14:paraId="2A8C3ECA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for search for information in a database</w:t>
            </w:r>
          </w:p>
          <w:p w14:paraId="61519A21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contribute to a class database</w:t>
            </w:r>
          </w:p>
          <w:p w14:paraId="6E9F66AF" w14:textId="27BC23D0" w:rsidR="00FA69B2" w:rsidRPr="00A1295F" w:rsidRDefault="00FA69B2" w:rsidP="002E31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create a database around a chosen topic</w:t>
            </w:r>
          </w:p>
          <w:p w14:paraId="36F07003" w14:textId="22214E2A" w:rsidR="0064371B" w:rsidRDefault="00A31EC1" w:rsidP="0064371B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Writing for Different Audiences</w:t>
            </w:r>
          </w:p>
          <w:p w14:paraId="72C064C4" w14:textId="1F00EC80" w:rsidR="00A31EC1" w:rsidRDefault="00A31EC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explore how font size and style can affect the impact of a text</w:t>
            </w:r>
          </w:p>
          <w:p w14:paraId="017DACAA" w14:textId="4A9C4EA4" w:rsidR="00A31EC1" w:rsidRDefault="00A31EC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a simulated scenario to produce a news report</w:t>
            </w:r>
          </w:p>
          <w:p w14:paraId="6981BB2C" w14:textId="7DDBA444" w:rsidR="00A31EC1" w:rsidRDefault="00A31EC1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a simulated scenario to write for a community campaign</w:t>
            </w:r>
          </w:p>
          <w:p w14:paraId="4427721C" w14:textId="77777777"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970D405" w14:textId="77777777" w:rsidR="0064371B" w:rsidRPr="00F319CF" w:rsidRDefault="0064371B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14:paraId="69466901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lastRenderedPageBreak/>
              <w:t>Spreadsheets</w:t>
            </w:r>
          </w:p>
          <w:p w14:paraId="4D373370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-Using the formula wizard to add a formula to a cell to automatically make a calculation in that cell</w:t>
            </w:r>
          </w:p>
          <w:p w14:paraId="59BD34FD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To copy and paste within 2Calculate</w:t>
            </w:r>
          </w:p>
          <w:p w14:paraId="4AA6BDED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-Using 2Calcluate tools to test a hypothesis</w:t>
            </w:r>
          </w:p>
          <w:p w14:paraId="79D11C23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add a formula to a cell to automatically make a calculation that that cell</w:t>
            </w:r>
          </w:p>
          <w:p w14:paraId="66317242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-Using a spreadsheet to model a real-life situation and answer questions</w:t>
            </w:r>
          </w:p>
          <w:p w14:paraId="1193AC51" w14:textId="77777777" w:rsidR="00FA69B2" w:rsidRDefault="00FA69B2" w:rsidP="00A31EC1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14:paraId="60142D43" w14:textId="77777777" w:rsidR="00FA69B2" w:rsidRDefault="00FA69B2" w:rsidP="00A31EC1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14:paraId="43B997F0" w14:textId="77777777" w:rsidR="00FA69B2" w:rsidRDefault="00FA69B2" w:rsidP="00A31EC1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14:paraId="164CF6CF" w14:textId="77777777" w:rsidR="00FA69B2" w:rsidRDefault="00FA69B2" w:rsidP="00A31EC1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14:paraId="7B61D8A2" w14:textId="4206B4A5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lastRenderedPageBreak/>
              <w:t>3D Modelling</w:t>
            </w:r>
          </w:p>
          <w:p w14:paraId="73C0A8DF" w14:textId="77777777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be introduced to ‘2Design and Make’ and the skills of computer aided design</w:t>
            </w:r>
          </w:p>
          <w:p w14:paraId="411B741D" w14:textId="77777777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explore the effects of moving points when designing</w:t>
            </w:r>
          </w:p>
          <w:p w14:paraId="5542552D" w14:textId="77777777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designing for a purpose</w:t>
            </w:r>
          </w:p>
          <w:p w14:paraId="6CCA749D" w14:textId="175BC56E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printing and making</w:t>
            </w:r>
          </w:p>
          <w:p w14:paraId="5DE27532" w14:textId="77777777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Databases</w:t>
            </w:r>
          </w:p>
          <w:p w14:paraId="53B6F985" w14:textId="77777777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for search for information in a database</w:t>
            </w:r>
          </w:p>
          <w:p w14:paraId="2D8F54E9" w14:textId="77777777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contribute to a class database</w:t>
            </w:r>
          </w:p>
          <w:p w14:paraId="6EB93034" w14:textId="77777777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create a database around a chosen topic</w:t>
            </w:r>
          </w:p>
          <w:p w14:paraId="5302165F" w14:textId="555C46AA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A31EC1">
              <w:rPr>
                <w:rFonts w:ascii="Century Gothic" w:hAnsi="Century Gothic" w:cs="Arial"/>
                <w:sz w:val="20"/>
                <w:szCs w:val="20"/>
                <w:u w:val="single"/>
              </w:rPr>
              <w:t>Quizzing</w:t>
            </w:r>
          </w:p>
          <w:p w14:paraId="500FD1C8" w14:textId="1F8E3D97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create a picture-based quiz for young children</w:t>
            </w:r>
          </w:p>
          <w:p w14:paraId="2EF4B8DD" w14:textId="7B9415F6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how to use the question types within 2Quiz</w:t>
            </w:r>
          </w:p>
          <w:p w14:paraId="7B1B865C" w14:textId="76304F2B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explore the grammar quizzes</w:t>
            </w:r>
          </w:p>
          <w:p w14:paraId="365A2127" w14:textId="1BB9858C" w:rsidR="00A31EC1" w:rsidRDefault="00A31EC1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make a quiz that requires the player to search a database</w:t>
            </w:r>
          </w:p>
          <w:p w14:paraId="3744FCB7" w14:textId="55E718B2" w:rsidR="00D70077" w:rsidRPr="00D70077" w:rsidRDefault="00D70077" w:rsidP="00A31EC1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D70077">
              <w:rPr>
                <w:rFonts w:ascii="Century Gothic" w:hAnsi="Century Gothic" w:cs="Arial"/>
                <w:sz w:val="20"/>
                <w:szCs w:val="20"/>
                <w:u w:val="single"/>
              </w:rPr>
              <w:t>Blogging</w:t>
            </w:r>
          </w:p>
          <w:p w14:paraId="58A358F4" w14:textId="5F4C36C8" w:rsidR="00A31EC1" w:rsidRDefault="00D70077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identify the purpose of writing a blog and its key features</w:t>
            </w:r>
          </w:p>
          <w:p w14:paraId="09DE78E4" w14:textId="74C89AB7" w:rsidR="00D70077" w:rsidRDefault="00D70077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plan the theme and content for a blog and write the content</w:t>
            </w:r>
          </w:p>
          <w:p w14:paraId="4EE4486E" w14:textId="2DD77A84" w:rsidR="00D70077" w:rsidRDefault="00D70077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-To consider the effect upon the audience of changing the visual properties of the blog</w:t>
            </w:r>
          </w:p>
          <w:p w14:paraId="67D61CC9" w14:textId="77777777" w:rsidR="00FA69B2" w:rsidRDefault="00FA69B2" w:rsidP="00FA69B2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Online Safety</w:t>
            </w:r>
          </w:p>
          <w:p w14:paraId="1C1B3DD0" w14:textId="77777777" w:rsidR="00FA69B2" w:rsidRPr="00A31EC1" w:rsidRDefault="00FA69B2" w:rsidP="00FA69B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-Identify secure sites by looking for privacy seals of approval</w:t>
            </w:r>
          </w:p>
          <w:p w14:paraId="3E83F837" w14:textId="77777777" w:rsidR="00FA69B2" w:rsidRPr="00D70077" w:rsidRDefault="00FA69B2" w:rsidP="00A31EC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BC4EA79" w14:textId="6A1E7466" w:rsidR="009E33A4" w:rsidRPr="00F319CF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19CF" w14:paraId="5A950277" w14:textId="77777777" w:rsidTr="00015C18">
        <w:tc>
          <w:tcPr>
            <w:tcW w:w="1696" w:type="dxa"/>
          </w:tcPr>
          <w:p w14:paraId="261FE96C" w14:textId="1DE15D9D" w:rsidR="00F319CF" w:rsidRPr="00F319CF" w:rsidRDefault="00015C18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Digital Literacy</w:t>
            </w:r>
          </w:p>
        </w:tc>
        <w:tc>
          <w:tcPr>
            <w:tcW w:w="2552" w:type="dxa"/>
          </w:tcPr>
          <w:p w14:paraId="199BD0E3" w14:textId="77777777" w:rsidR="00357F5B" w:rsidRDefault="00D70077" w:rsidP="00F319CF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Online Safety</w:t>
            </w:r>
          </w:p>
          <w:p w14:paraId="7CA74713" w14:textId="77777777" w:rsidR="00D70077" w:rsidRDefault="00D70077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log in safely</w:t>
            </w:r>
          </w:p>
          <w:p w14:paraId="193D582C" w14:textId="77777777" w:rsidR="00D70077" w:rsidRDefault="00D70077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how to find saved work in the online work area and find teacher comments</w:t>
            </w:r>
          </w:p>
          <w:p w14:paraId="3F16BE35" w14:textId="77777777" w:rsidR="00D70077" w:rsidRDefault="00D70077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how to search Purple Mash to find resources</w:t>
            </w:r>
          </w:p>
          <w:p w14:paraId="1DF87BCD" w14:textId="77777777" w:rsidR="00D70077" w:rsidRDefault="00D70077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-To become familiar with the icons and types of resources </w:t>
            </w:r>
            <w:r w:rsidR="0098285E">
              <w:rPr>
                <w:rFonts w:ascii="Century Gothic" w:hAnsi="Century Gothic" w:cs="Arial"/>
                <w:sz w:val="20"/>
                <w:szCs w:val="20"/>
              </w:rPr>
              <w:t>available in the topics section</w:t>
            </w:r>
          </w:p>
          <w:p w14:paraId="75F7458B" w14:textId="77777777" w:rsidR="0098285E" w:rsidRDefault="0098285E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start to add pictures and text to work</w:t>
            </w:r>
          </w:p>
          <w:p w14:paraId="32BCDA24" w14:textId="77777777" w:rsidR="0098285E" w:rsidRDefault="0098285E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explore the tools and games section of Purple Mash</w:t>
            </w:r>
          </w:p>
          <w:p w14:paraId="47551FD2" w14:textId="77777777" w:rsidR="0098285E" w:rsidRDefault="0098285E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how to open, save and print</w:t>
            </w:r>
          </w:p>
          <w:p w14:paraId="324CD372" w14:textId="1FCD91E8" w:rsidR="0098285E" w:rsidRPr="00D70077" w:rsidRDefault="0098285E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the importance of logging out</w:t>
            </w:r>
          </w:p>
        </w:tc>
        <w:tc>
          <w:tcPr>
            <w:tcW w:w="2410" w:type="dxa"/>
          </w:tcPr>
          <w:p w14:paraId="3EA1C913" w14:textId="0BED6FDB" w:rsidR="002E6E07" w:rsidRPr="002E6E07" w:rsidRDefault="002E6E07" w:rsidP="002E6E07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/>
                <w:sz w:val="20"/>
                <w:szCs w:val="20"/>
                <w:u w:val="single"/>
              </w:rPr>
              <w:t>Online Safety</w:t>
            </w:r>
          </w:p>
          <w:p w14:paraId="36DFB15D" w14:textId="4E200D0F" w:rsidR="00357F5B" w:rsidRDefault="000163FA" w:rsidP="002E6E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7F36F7">
              <w:rPr>
                <w:rFonts w:ascii="Century Gothic" w:hAnsi="Century Gothic"/>
                <w:sz w:val="20"/>
                <w:szCs w:val="20"/>
              </w:rPr>
              <w:t>To know how to refine searches using the search tool</w:t>
            </w:r>
          </w:p>
          <w:p w14:paraId="2B7F6FC6" w14:textId="08E24E92" w:rsidR="007F36F7" w:rsidRDefault="007F36F7" w:rsidP="002E6E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digital technology to share work on Purple Mash to communicate and connect with others locally</w:t>
            </w:r>
          </w:p>
          <w:p w14:paraId="6CECD994" w14:textId="574FDE0D" w:rsidR="007F36F7" w:rsidRDefault="007F36F7" w:rsidP="007F36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have some knowledge and understanding about sharing more globally on the internet</w:t>
            </w:r>
          </w:p>
          <w:p w14:paraId="2E06714A" w14:textId="771F4FCA" w:rsidR="007F36F7" w:rsidRDefault="007F36F7" w:rsidP="007F36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introduce email as a communication tool using 2respond simulations</w:t>
            </w:r>
          </w:p>
          <w:p w14:paraId="0744EAA7" w14:textId="0E470F09" w:rsidR="007F36F7" w:rsidRDefault="007F36F7" w:rsidP="007F36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how we should talk to others in an online situation</w:t>
            </w:r>
          </w:p>
          <w:p w14:paraId="57188451" w14:textId="660BD9C3" w:rsidR="007F36F7" w:rsidRDefault="007F36F7" w:rsidP="007F36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open and send simple online communications in for the form of email</w:t>
            </w:r>
          </w:p>
          <w:p w14:paraId="6FADF23E" w14:textId="1B25DD87" w:rsidR="007F36F7" w:rsidRDefault="007F36F7" w:rsidP="007F36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that information put online leaves a digital footprint or trail</w:t>
            </w:r>
          </w:p>
          <w:p w14:paraId="16B0508C" w14:textId="63C7A143" w:rsidR="007F36F7" w:rsidRDefault="007F36F7" w:rsidP="007F36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identify the steps that can be taken to keep personal data and hardware secure</w:t>
            </w:r>
          </w:p>
          <w:p w14:paraId="365C2ACA" w14:textId="77777777" w:rsidR="007F36F7" w:rsidRDefault="007F36F7" w:rsidP="007F36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7DB97940" w14:textId="77777777" w:rsidR="007F36F7" w:rsidRDefault="007F36F7" w:rsidP="007F36F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62E822CF" w14:textId="03CBA759" w:rsidR="007F36F7" w:rsidRPr="00F319CF" w:rsidRDefault="007F36F7" w:rsidP="00AD24A0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ADDF9B" w14:textId="77777777" w:rsidR="00C41E0B" w:rsidRDefault="002E6E07" w:rsidP="00015C18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2E6E07"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Online Safety</w:t>
            </w:r>
          </w:p>
          <w:p w14:paraId="6D04F63D" w14:textId="77777777" w:rsidR="002E6E07" w:rsidRDefault="002E6E07" w:rsidP="00015C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know what makes a safe password</w:t>
            </w:r>
          </w:p>
          <w:p w14:paraId="626FEF95" w14:textId="77777777" w:rsidR="002E6E07" w:rsidRDefault="002E6E07" w:rsidP="00015C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-Methods for keeping passwords safe</w:t>
            </w:r>
          </w:p>
          <w:p w14:paraId="2DCD933D" w14:textId="77777777" w:rsidR="002E6E07" w:rsidRDefault="002E6E07" w:rsidP="00015C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how the internet can be used in effective communication</w:t>
            </w:r>
          </w:p>
          <w:p w14:paraId="7BFE6A12" w14:textId="77777777" w:rsidR="002E6E07" w:rsidRDefault="002E6E07" w:rsidP="00015C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how a blog can be used to communicate with a wider audience</w:t>
            </w:r>
          </w:p>
          <w:p w14:paraId="3E77D525" w14:textId="77777777" w:rsidR="002E6E07" w:rsidRDefault="002E6E07" w:rsidP="00015C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consider the truth of the content of websites</w:t>
            </w:r>
          </w:p>
          <w:p w14:paraId="1229347D" w14:textId="77777777" w:rsidR="002E6E07" w:rsidRDefault="002E6E07" w:rsidP="00015C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about the meaning of age restriction symbols on digital media and devices</w:t>
            </w:r>
          </w:p>
          <w:p w14:paraId="0584CE36" w14:textId="77777777" w:rsidR="00C2080A" w:rsidRDefault="00C2080A" w:rsidP="00015C18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Effective Searching</w:t>
            </w:r>
          </w:p>
          <w:p w14:paraId="52E79780" w14:textId="77777777" w:rsidR="00C2080A" w:rsidRDefault="00C2080A" w:rsidP="00C2080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create a leaflet to help someone search for information on the internet</w:t>
            </w:r>
          </w:p>
          <w:p w14:paraId="6B70FE14" w14:textId="7419314A" w:rsidR="00C2080A" w:rsidRPr="00C2080A" w:rsidRDefault="00C2080A" w:rsidP="00015C18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6F6C53F3" w14:textId="1E481D45" w:rsidR="00EA6C0F" w:rsidRDefault="00A1295F" w:rsidP="00AD24A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A1295F">
              <w:rPr>
                <w:rFonts w:ascii="Century Gothic" w:hAnsi="Century Gothic"/>
                <w:sz w:val="20"/>
                <w:szCs w:val="20"/>
                <w:u w:val="single"/>
              </w:rPr>
              <w:t>Online Safety</w:t>
            </w:r>
          </w:p>
          <w:p w14:paraId="4F97A1EE" w14:textId="4C217ACF" w:rsidR="00A1295F" w:rsidRDefault="00A1295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how children can protect themselves from an online identity theft</w:t>
            </w:r>
          </w:p>
          <w:p w14:paraId="3B714532" w14:textId="17CAD3D3" w:rsidR="00A1295F" w:rsidRDefault="00A1295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-Understand that information put online leaves a digital footprint or trail and that this can aid identity theft</w:t>
            </w:r>
          </w:p>
          <w:p w14:paraId="5B2D1453" w14:textId="5771CAC2" w:rsidR="00A1295F" w:rsidRDefault="00A1295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identify the risks and benefits to installing software, including apps</w:t>
            </w:r>
          </w:p>
          <w:p w14:paraId="437C4B05" w14:textId="07AB960D" w:rsidR="00A1295F" w:rsidRDefault="00A1295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that copying the work of others and presenting it as their own is called ‘plagiarism’ and to consider the consequences of plagiarism</w:t>
            </w:r>
          </w:p>
          <w:p w14:paraId="5CA82180" w14:textId="3877955C" w:rsidR="00A1295F" w:rsidRDefault="00A1295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identify appropriate behaviour when participating or contributing to collaborative online projects for learning</w:t>
            </w:r>
          </w:p>
          <w:p w14:paraId="5EA9CC80" w14:textId="371468BB" w:rsidR="00A1295F" w:rsidRDefault="00A1295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identify the positive and negative influences of technology on health and the environment</w:t>
            </w:r>
          </w:p>
          <w:p w14:paraId="2502ACCB" w14:textId="1F3E3DA4" w:rsidR="00A1295F" w:rsidRPr="00A1295F" w:rsidRDefault="00A1295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-To understand the importance of balancing game and screen time with other parts of their lives</w:t>
            </w:r>
          </w:p>
          <w:p w14:paraId="29DD8784" w14:textId="39CCB394" w:rsidR="00EA6C0F" w:rsidRPr="00F319C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</w:tcPr>
          <w:p w14:paraId="694FA65A" w14:textId="2B9944B2" w:rsidR="00CA6914" w:rsidRDefault="00A31EC1" w:rsidP="00AD24A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Online Safety</w:t>
            </w:r>
          </w:p>
          <w:p w14:paraId="31ED33D6" w14:textId="2D9E09D9" w:rsidR="00A31EC1" w:rsidRDefault="00A31EC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-Identify the benefits and risks of giving personal information</w:t>
            </w:r>
          </w:p>
          <w:p w14:paraId="22EC8627" w14:textId="2E5BD11A" w:rsidR="00A31EC1" w:rsidRDefault="00A31EC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review the meaning of a digital footprint</w:t>
            </w:r>
          </w:p>
          <w:p w14:paraId="1371A611" w14:textId="751A98DE" w:rsidR="00A31EC1" w:rsidRDefault="00A31EC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have a clear idea of appropriate online behaviour</w:t>
            </w:r>
          </w:p>
          <w:p w14:paraId="18677B21" w14:textId="6200FD5F" w:rsidR="00A31EC1" w:rsidRDefault="00A31EC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being to understand how information online can persist</w:t>
            </w:r>
          </w:p>
          <w:p w14:paraId="5B052257" w14:textId="5D4E6F77" w:rsidR="00A31EC1" w:rsidRDefault="00A31EC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the importance of balancing game and screen time with other parts of their lives</w:t>
            </w:r>
          </w:p>
          <w:p w14:paraId="25171388" w14:textId="7ABB22E5" w:rsidR="00A31EC1" w:rsidRDefault="00A31EC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identify the positive and negative influences of technology on health and the environment</w:t>
            </w:r>
          </w:p>
          <w:p w14:paraId="7836B715" w14:textId="21EA66BF" w:rsidR="00D70077" w:rsidRDefault="00D70077" w:rsidP="00AD24A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Blogging</w:t>
            </w:r>
          </w:p>
          <w:p w14:paraId="38747518" w14:textId="1257DCD3" w:rsidR="00D70077" w:rsidRPr="00D70077" w:rsidRDefault="00D70077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understand how and why blog posts need to be approved by a teacher</w:t>
            </w:r>
          </w:p>
          <w:p w14:paraId="12E25EB2" w14:textId="77777777" w:rsidR="00A31EC1" w:rsidRPr="00A31EC1" w:rsidRDefault="00A31EC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25731C" w14:textId="77777777" w:rsidR="00CA6914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BDB350" w14:textId="77777777" w:rsidR="00CA6914" w:rsidRPr="00F319CF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390B033" w14:textId="77777777" w:rsidR="00161E8D" w:rsidRDefault="00161E8D" w:rsidP="00161E8D"/>
    <w:p w14:paraId="20C45FFB" w14:textId="77777777" w:rsid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14:paraId="28A2F6A7" w14:textId="77777777" w:rsidR="00161E8D" w:rsidRP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sectPr w:rsidR="00161E8D" w:rsidRPr="00161E8D" w:rsidSect="00161E8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9C2"/>
    <w:multiLevelType w:val="hybridMultilevel"/>
    <w:tmpl w:val="6A746DA6"/>
    <w:lvl w:ilvl="0" w:tplc="D04A2F1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8407F"/>
    <w:multiLevelType w:val="hybridMultilevel"/>
    <w:tmpl w:val="01C2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17191"/>
    <w:multiLevelType w:val="hybridMultilevel"/>
    <w:tmpl w:val="5E600AF6"/>
    <w:lvl w:ilvl="0" w:tplc="646C0FC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8D"/>
    <w:rsid w:val="00015C18"/>
    <w:rsid w:val="000163FA"/>
    <w:rsid w:val="00116BE1"/>
    <w:rsid w:val="001265B4"/>
    <w:rsid w:val="00161E8D"/>
    <w:rsid w:val="001C6D41"/>
    <w:rsid w:val="00256FED"/>
    <w:rsid w:val="002A4C83"/>
    <w:rsid w:val="002E313C"/>
    <w:rsid w:val="002E6E07"/>
    <w:rsid w:val="00325A6C"/>
    <w:rsid w:val="00357F5B"/>
    <w:rsid w:val="00433FC0"/>
    <w:rsid w:val="00637BAE"/>
    <w:rsid w:val="0064371B"/>
    <w:rsid w:val="00660920"/>
    <w:rsid w:val="006B3D03"/>
    <w:rsid w:val="007B6DAA"/>
    <w:rsid w:val="007F36F7"/>
    <w:rsid w:val="0088158C"/>
    <w:rsid w:val="009170E9"/>
    <w:rsid w:val="00945FC8"/>
    <w:rsid w:val="0098285E"/>
    <w:rsid w:val="009E33A4"/>
    <w:rsid w:val="00A1295F"/>
    <w:rsid w:val="00A31EC1"/>
    <w:rsid w:val="00B7388D"/>
    <w:rsid w:val="00B9773A"/>
    <w:rsid w:val="00BF20CB"/>
    <w:rsid w:val="00C2080A"/>
    <w:rsid w:val="00C41E0B"/>
    <w:rsid w:val="00C75785"/>
    <w:rsid w:val="00CA4073"/>
    <w:rsid w:val="00CA6914"/>
    <w:rsid w:val="00CE54DC"/>
    <w:rsid w:val="00D1100B"/>
    <w:rsid w:val="00D3127B"/>
    <w:rsid w:val="00D65535"/>
    <w:rsid w:val="00D70077"/>
    <w:rsid w:val="00E125C0"/>
    <w:rsid w:val="00E3642F"/>
    <w:rsid w:val="00EA6C0F"/>
    <w:rsid w:val="00F00D60"/>
    <w:rsid w:val="00F319CF"/>
    <w:rsid w:val="00F51D8C"/>
    <w:rsid w:val="00FA69B2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4FCC"/>
  <w15:chartTrackingRefBased/>
  <w15:docId w15:val="{378899AC-9C43-4F80-9849-346F873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Leanne Wardle</cp:lastModifiedBy>
  <cp:revision>11</cp:revision>
  <dcterms:created xsi:type="dcterms:W3CDTF">2020-03-31T08:58:00Z</dcterms:created>
  <dcterms:modified xsi:type="dcterms:W3CDTF">2020-04-03T13:09:00Z</dcterms:modified>
</cp:coreProperties>
</file>