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B1" w:rsidRPr="001D3BB1" w:rsidRDefault="001D3BB1" w:rsidP="001D3BB1">
      <w:pPr>
        <w:spacing w:before="300" w:after="150" w:line="240" w:lineRule="auto"/>
        <w:outlineLvl w:val="0"/>
        <w:rPr>
          <w:rFonts w:ascii="inherit" w:eastAsia="Times New Roman" w:hAnsi="inherit" w:cs="Arial"/>
          <w:color w:val="333333"/>
          <w:kern w:val="36"/>
          <w:sz w:val="47"/>
          <w:szCs w:val="47"/>
          <w:lang w:eastAsia="en-GB"/>
        </w:rPr>
      </w:pPr>
      <w:r w:rsidRPr="001D3BB1">
        <w:rPr>
          <w:rFonts w:ascii="inherit" w:eastAsia="Times New Roman" w:hAnsi="inherit" w:cs="Arial"/>
          <w:color w:val="333333"/>
          <w:kern w:val="36"/>
          <w:sz w:val="47"/>
          <w:szCs w:val="47"/>
          <w:lang w:eastAsia="en-GB"/>
        </w:rPr>
        <w:t>SCARF Learning Outcomes</w:t>
      </w:r>
    </w:p>
    <w:p w:rsidR="001D3BB1" w:rsidRPr="001D3BB1" w:rsidRDefault="001D3BB1" w:rsidP="001D3BB1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D3BB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SCARF provides a comprehensive spiral curriculum for PSHE education, including mental health and wellbeing.</w:t>
      </w:r>
    </w:p>
    <w:p w:rsidR="001D3BB1" w:rsidRPr="001D3BB1" w:rsidRDefault="001D3BB1" w:rsidP="001D3BB1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D3BB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Using SCARF across all age groups will ensure progression in knowledge, attitudes and values, and skills – including the key skills of social and emotional learning, known to improve outcomes for children.</w:t>
      </w:r>
    </w:p>
    <w:p w:rsidR="001D3BB1" w:rsidRPr="001D3BB1" w:rsidRDefault="001D3BB1" w:rsidP="001D3BB1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D3BB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This page lists the specific learning outcomes of each SCARF lesson for Years 1 to 6 – P2 to 7 in Scotland.</w:t>
      </w:r>
    </w:p>
    <w:p w:rsidR="001D3BB1" w:rsidRPr="001D3BB1" w:rsidRDefault="001D3BB1" w:rsidP="001D3BB1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1D3BB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Remember – SCARF is also mapped to the new </w:t>
      </w:r>
      <w:proofErr w:type="spellStart"/>
      <w:r w:rsidRPr="001D3BB1">
        <w:rPr>
          <w:rFonts w:ascii="Arial" w:eastAsia="Times New Roman" w:hAnsi="Arial" w:cs="Arial"/>
          <w:color w:val="333333"/>
          <w:sz w:val="21"/>
          <w:szCs w:val="21"/>
          <w:lang w:eastAsia="en-GB"/>
        </w:rPr>
        <w:fldChar w:fldCharType="begin"/>
      </w:r>
      <w:r w:rsidRPr="001D3BB1">
        <w:rPr>
          <w:rFonts w:ascii="Arial" w:eastAsia="Times New Roman" w:hAnsi="Arial" w:cs="Arial"/>
          <w:color w:val="333333"/>
          <w:sz w:val="21"/>
          <w:szCs w:val="21"/>
          <w:lang w:eastAsia="en-GB"/>
        </w:rPr>
        <w:instrText xml:space="preserve"> HYPERLINK "https://www.coramlifeeducation.org.uk/scarf/dfe-relationships-health/" </w:instrText>
      </w:r>
      <w:r w:rsidRPr="001D3BB1">
        <w:rPr>
          <w:rFonts w:ascii="Arial" w:eastAsia="Times New Roman" w:hAnsi="Arial" w:cs="Arial"/>
          <w:color w:val="333333"/>
          <w:sz w:val="21"/>
          <w:szCs w:val="21"/>
          <w:lang w:eastAsia="en-GB"/>
        </w:rPr>
        <w:fldChar w:fldCharType="separate"/>
      </w:r>
      <w:r w:rsidRPr="001D3BB1">
        <w:rPr>
          <w:rFonts w:ascii="Arial" w:eastAsia="Times New Roman" w:hAnsi="Arial" w:cs="Arial"/>
          <w:color w:val="A62B1F"/>
          <w:sz w:val="21"/>
          <w:szCs w:val="21"/>
          <w:u w:val="single"/>
          <w:lang w:eastAsia="en-GB"/>
        </w:rPr>
        <w:t>DfE</w:t>
      </w:r>
      <w:proofErr w:type="spellEnd"/>
      <w:r w:rsidRPr="001D3BB1">
        <w:rPr>
          <w:rFonts w:ascii="Arial" w:eastAsia="Times New Roman" w:hAnsi="Arial" w:cs="Arial"/>
          <w:color w:val="A62B1F"/>
          <w:sz w:val="21"/>
          <w:szCs w:val="21"/>
          <w:u w:val="single"/>
          <w:lang w:eastAsia="en-GB"/>
        </w:rPr>
        <w:t xml:space="preserve"> guidance for Relationships Education and Health Education</w:t>
      </w:r>
      <w:r w:rsidRPr="001D3BB1">
        <w:rPr>
          <w:rFonts w:ascii="Arial" w:eastAsia="Times New Roman" w:hAnsi="Arial" w:cs="Arial"/>
          <w:color w:val="333333"/>
          <w:sz w:val="21"/>
          <w:szCs w:val="21"/>
          <w:lang w:eastAsia="en-GB"/>
        </w:rPr>
        <w:fldChar w:fldCharType="end"/>
      </w:r>
      <w:r w:rsidRPr="001D3BB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, </w:t>
      </w:r>
      <w:hyperlink r:id="rId5" w:history="1">
        <w:r w:rsidRPr="001D3BB1">
          <w:rPr>
            <w:rFonts w:ascii="Arial" w:eastAsia="Times New Roman" w:hAnsi="Arial" w:cs="Arial"/>
            <w:color w:val="A62B1F"/>
            <w:sz w:val="21"/>
            <w:szCs w:val="21"/>
            <w:u w:val="single"/>
            <w:lang w:eastAsia="en-GB"/>
          </w:rPr>
          <w:t>The PSHE Association's Programmes of Study Learning Opportunities</w:t>
        </w:r>
      </w:hyperlink>
      <w:r w:rsidRPr="001D3BB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, the </w:t>
      </w:r>
      <w:hyperlink r:id="rId6" w:history="1">
        <w:r w:rsidRPr="001D3BB1">
          <w:rPr>
            <w:rFonts w:ascii="Arial" w:eastAsia="Times New Roman" w:hAnsi="Arial" w:cs="Arial"/>
            <w:color w:val="A62B1F"/>
            <w:sz w:val="21"/>
            <w:szCs w:val="21"/>
            <w:u w:val="single"/>
            <w:lang w:eastAsia="en-GB"/>
          </w:rPr>
          <w:t>National Curriculum</w:t>
        </w:r>
      </w:hyperlink>
      <w:r w:rsidRPr="001D3BB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, </w:t>
      </w:r>
      <w:hyperlink r:id="rId7" w:history="1">
        <w:r w:rsidRPr="001D3BB1">
          <w:rPr>
            <w:rFonts w:ascii="Arial" w:eastAsia="Times New Roman" w:hAnsi="Arial" w:cs="Arial"/>
            <w:color w:val="A62B1F"/>
            <w:sz w:val="21"/>
            <w:szCs w:val="21"/>
            <w:u w:val="single"/>
            <w:lang w:eastAsia="en-GB"/>
          </w:rPr>
          <w:t>Curriculum for Excellence</w:t>
        </w:r>
      </w:hyperlink>
      <w:r w:rsidRPr="001D3BB1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and Ofsted's requirements.</w:t>
      </w:r>
    </w:p>
    <w:p w:rsidR="001D3BB1" w:rsidRPr="001D3BB1" w:rsidRDefault="001D3BB1" w:rsidP="001D3BB1">
      <w:pPr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2"/>
          <w:szCs w:val="42"/>
          <w:lang w:eastAsia="en-GB"/>
        </w:rPr>
      </w:pPr>
      <w:r w:rsidRPr="001D3BB1">
        <w:rPr>
          <w:rFonts w:ascii="inherit" w:eastAsia="Times New Roman" w:hAnsi="inherit" w:cs="Arial"/>
          <w:color w:val="333333"/>
          <w:sz w:val="42"/>
          <w:szCs w:val="42"/>
          <w:lang w:eastAsia="en-GB"/>
        </w:rPr>
        <w:t>Y1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8556"/>
      </w:tblGrid>
      <w:tr w:rsidR="001D3BB1" w:rsidRPr="001D3BB1" w:rsidTr="001D3BB1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Learning Outcomes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SCARF lesson plans</w:t>
            </w:r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 and My Relationships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classroom rules help everyone to learn and be safe; </w:t>
            </w:r>
          </w:p>
          <w:p w:rsidR="001D3BB1" w:rsidRPr="001D3BB1" w:rsidRDefault="001D3BB1" w:rsidP="001D3B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their classroom rules and be able to contribute to making these.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Why we have classroom rules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how others might be feeling by reading body language/facial expressions; </w:t>
            </w:r>
          </w:p>
          <w:p w:rsidR="001D3BB1" w:rsidRPr="001D3BB1" w:rsidRDefault="001D3BB1" w:rsidP="001D3B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explain how our emotions can give a physical reaction in our body (e.g. butterflies in the tummy etc.)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Thinking about feelings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a range of feelings; </w:t>
            </w:r>
          </w:p>
          <w:p w:rsidR="001D3BB1" w:rsidRPr="001D3BB1" w:rsidRDefault="001D3BB1" w:rsidP="001D3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how feelings might make us behave: </w:t>
            </w:r>
          </w:p>
          <w:p w:rsidR="001D3BB1" w:rsidRPr="001D3BB1" w:rsidRDefault="001D3BB1" w:rsidP="001D3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for someone experiencing 'not so good' feelings to manage these.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Our feelings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people's bodies and feelings can be hurt; </w:t>
            </w:r>
          </w:p>
          <w:p w:rsidR="001D3BB1" w:rsidRPr="001D3BB1" w:rsidRDefault="001D3BB1" w:rsidP="001D3B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ways of dealing with different kinds of hurt.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Feelings and bodies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they belong to various groups and communities such as their family; </w:t>
            </w:r>
          </w:p>
          <w:p w:rsidR="001D3BB1" w:rsidRPr="001D3BB1" w:rsidRDefault="001D3BB1" w:rsidP="001D3B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these people help us and we can also help them to help us.</w:t>
            </w:r>
          </w:p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Our special people balloons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simple qualities of friendship; </w:t>
            </w:r>
          </w:p>
          <w:p w:rsidR="001D3BB1" w:rsidRPr="001D3BB1" w:rsidRDefault="001D3BB1" w:rsidP="001D3BB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simple strategies for making up.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Good friends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Demonstrate attentive listening skills; </w:t>
            </w:r>
          </w:p>
          <w:p w:rsidR="001D3BB1" w:rsidRPr="001D3BB1" w:rsidRDefault="001D3BB1" w:rsidP="001D3B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simple strategies for resolving conflict situations;</w:t>
            </w:r>
          </w:p>
          <w:p w:rsidR="001D3BB1" w:rsidRPr="001D3BB1" w:rsidRDefault="001D3BB1" w:rsidP="001D3B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and receive positive feedback, and experience how this makes them feel.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How are you listening?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Valuing Difference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the differences and similarities between people;</w:t>
            </w:r>
          </w:p>
          <w:p w:rsidR="001D3BB1" w:rsidRPr="001D3BB1" w:rsidRDefault="001D3BB1" w:rsidP="001D3BB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Empathise with those who are different from them;</w:t>
            </w:r>
          </w:p>
          <w:p w:rsidR="001D3BB1" w:rsidRPr="001D3BB1" w:rsidRDefault="001D3BB1" w:rsidP="001D3BB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Begin to appreciate the positive aspects of these differences.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Same or different?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difference between unkindness, teasing and bullying; </w:t>
            </w:r>
          </w:p>
          <w:p w:rsidR="001D3BB1" w:rsidRPr="001D3BB1" w:rsidRDefault="001D3BB1" w:rsidP="001D3BB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bullying is usually quite rare.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Unkind, tease or bully?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some of their school rules and how those rules help to keep everybody safe.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Harold's school rules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some of the people who are special to them; </w:t>
            </w:r>
          </w:p>
          <w:p w:rsidR="001D3BB1" w:rsidRPr="001D3BB1" w:rsidRDefault="001D3BB1" w:rsidP="001D3B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Recognise and name some of the qualities that make a person special to them.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Who are our special people?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and explain what is fair and unfair, kind and unkind; </w:t>
            </w:r>
          </w:p>
          <w:p w:rsidR="001D3BB1" w:rsidRPr="001D3BB1" w:rsidRDefault="001D3BB1" w:rsidP="001D3B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ways they can show kindness to others.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It's not fair!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Keeping Myself Safe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the body gets energy from food, water and air (oxygen);</w:t>
            </w:r>
          </w:p>
          <w:p w:rsidR="001D3BB1" w:rsidRPr="001D3BB1" w:rsidRDefault="001D3BB1" w:rsidP="001D3BB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exercise and sleep are important parts of a healthy lifestyle.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Healthy me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the importance of sleep in maintaining a healthy, balanced lifestyle; </w:t>
            </w:r>
          </w:p>
          <w:p w:rsidR="001D3BB1" w:rsidRPr="001D3BB1" w:rsidRDefault="001D3BB1" w:rsidP="001D3BB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simple bedtime routines that promote healthy sleep.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Super sleep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emotions and physical feelings associated with feeling unsafe; </w:t>
            </w:r>
          </w:p>
          <w:p w:rsidR="001D3BB1" w:rsidRPr="001D3BB1" w:rsidRDefault="001D3BB1" w:rsidP="001D3BB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people who can help them when they feel unsafe.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Who can help? (1)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Recognise the range of feelings that are associated with loss.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 loses Geoffrey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medicines can sometimes make people feel better when they’re ill; </w:t>
            </w:r>
          </w:p>
          <w:p w:rsidR="001D3BB1" w:rsidRPr="001D3BB1" w:rsidRDefault="001D3BB1" w:rsidP="001D3B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simple issues of safety and responsibility about medicines and their use.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What could Harold do?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learn the PANTS rules; </w:t>
            </w:r>
          </w:p>
          <w:p w:rsidR="001D3BB1" w:rsidRPr="001D3BB1" w:rsidRDefault="001D3BB1" w:rsidP="001D3BB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 and know which parts should be private; </w:t>
            </w:r>
          </w:p>
          <w:p w:rsidR="001D3BB1" w:rsidRPr="001D3BB1" w:rsidRDefault="001D3BB1" w:rsidP="001D3BB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difference between appropriate and inappropriate touch; </w:t>
            </w:r>
          </w:p>
          <w:p w:rsidR="001D3BB1" w:rsidRPr="001D3BB1" w:rsidRDefault="001D3BB1" w:rsidP="001D3BB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they have the right to say “no” to unwanted touch; </w:t>
            </w:r>
          </w:p>
          <w:p w:rsidR="001D3BB1" w:rsidRPr="001D3BB1" w:rsidRDefault="001D3BB1" w:rsidP="001D3BB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Start thinking about who they trust and who they can ask for help.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Good or bad touches?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Rights and Responsibilities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the importance of regular hygiene routines; </w:t>
            </w:r>
          </w:p>
          <w:p w:rsidR="001D3BB1" w:rsidRPr="001D3BB1" w:rsidRDefault="001D3BB1" w:rsidP="001D3BB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Sequence personal hygiene routines into a logical order.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Harold's wash and brush up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Identify what they like about the school environment; </w:t>
            </w:r>
          </w:p>
          <w:p w:rsidR="001D3BB1" w:rsidRPr="001D3BB1" w:rsidRDefault="001D3BB1" w:rsidP="001D3BB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who cares for and looks after the school environment.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Around and about the school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responsibility in looking after something (e.g. a class pet or plant);</w:t>
            </w:r>
          </w:p>
          <w:p w:rsidR="001D3BB1" w:rsidRPr="001D3BB1" w:rsidRDefault="001D3BB1" w:rsidP="001D3BB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importance of looking after things that belong to themselves or to others.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Taking care of something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where people get money from; </w:t>
            </w:r>
          </w:p>
          <w:p w:rsidR="001D3BB1" w:rsidRPr="001D3BB1" w:rsidRDefault="001D3BB1" w:rsidP="001D3BB1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List some of the things that money may be spent on in a family home.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Harold's money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different notes and coins have different monetary value; </w:t>
            </w:r>
          </w:p>
          <w:p w:rsidR="001D3BB1" w:rsidRPr="001D3BB1" w:rsidRDefault="001D3BB1" w:rsidP="001D3BB1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importance of keeping money safe; </w:t>
            </w:r>
          </w:p>
          <w:p w:rsidR="001D3BB1" w:rsidRPr="001D3BB1" w:rsidRDefault="001D3BB1" w:rsidP="001D3BB1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safe places to keep money; </w:t>
            </w:r>
          </w:p>
          <w:p w:rsidR="001D3BB1" w:rsidRPr="001D3BB1" w:rsidRDefault="001D3BB1" w:rsidP="001D3BB1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concept of 'saving money' (i.e. by keeping it in a safe placed and adding to it).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How should we look after our money?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Being My Best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Recognise the importance of fruit and vegetables in their daily diet; </w:t>
            </w:r>
          </w:p>
          <w:p w:rsidR="001D3BB1" w:rsidRPr="001D3BB1" w:rsidRDefault="001D3BB1" w:rsidP="001D3BB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that eating at least five portions of vegetables and fruit a day helps to maintain health.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 can eat a rainbow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they may have different tastes in food to others; </w:t>
            </w:r>
          </w:p>
          <w:p w:rsidR="001D3BB1" w:rsidRPr="001D3BB1" w:rsidRDefault="001D3BB1" w:rsidP="001D3BB1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Select foods from the 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Eatwell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Guide</w:t>
            </w: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(formerly 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Eatwell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Plate) in order to make a healthy lunch; </w:t>
            </w:r>
          </w:p>
          <w:p w:rsidR="001D3BB1" w:rsidRPr="001D3BB1" w:rsidRDefault="001D3BB1" w:rsidP="001D3BB1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which foods we need to eat more of and which we need to eat less of to be healthy.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Eat well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how diseases can spread; </w:t>
            </w:r>
          </w:p>
          <w:p w:rsidR="001D3BB1" w:rsidRPr="001D3BB1" w:rsidRDefault="001D3BB1" w:rsidP="001D3BB1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and use simple strategies for preventing the spread of diseases.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Catch it! Bin it! Kill it!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learning a new skill requires practice and the opportunity to fail, safely; </w:t>
            </w:r>
          </w:p>
          <w:p w:rsidR="001D3BB1" w:rsidRPr="001D3BB1" w:rsidRDefault="001D3BB1" w:rsidP="001D3BB1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learning line's use as a simple tool to describe the learning process, including overcoming challenges.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 learns to ride his bike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Demonstrate attentive listening skills; </w:t>
            </w:r>
          </w:p>
          <w:p w:rsidR="001D3BB1" w:rsidRPr="001D3BB1" w:rsidRDefault="001D3BB1" w:rsidP="001D3BB1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simple strategies for resolving conflict situations;</w:t>
            </w:r>
          </w:p>
          <w:p w:rsidR="001D3BB1" w:rsidRPr="001D3BB1" w:rsidRDefault="001D3BB1" w:rsidP="001D3BB1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and receive positive feedback, and experience how this makes them feel.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Pass on the praise!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how a person's behaviour (including their own) can affect other people.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 has a bad day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Growing and Changing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 major internal body parts (heart, lungs, blood, stomach, intestines, brain);</w:t>
            </w:r>
          </w:p>
          <w:p w:rsidR="001D3BB1" w:rsidRPr="001D3BB1" w:rsidRDefault="001D3BB1" w:rsidP="001D3BB1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explain the simple bodily processes associated with them.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Inside my wonderful body!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some of the tasks required to look after a baby;</w:t>
            </w:r>
          </w:p>
          <w:p w:rsidR="001D3BB1" w:rsidRPr="001D3BB1" w:rsidRDefault="001D3BB1" w:rsidP="001D3BB1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to meet the basic needs of a baby, for example, eye contact, cuddling, washing, changing, feeding.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Taking care of a baby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things they could do as a baby, a toddler and can do now; </w:t>
            </w:r>
          </w:p>
          <w:p w:rsidR="001D3BB1" w:rsidRPr="001D3BB1" w:rsidRDefault="001D3BB1" w:rsidP="001D3BB1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Identify the people who help/helped them at those different stages.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3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Then and now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difference between teasing and bullying;</w:t>
            </w:r>
          </w:p>
          <w:p w:rsidR="001D3BB1" w:rsidRPr="001D3BB1" w:rsidRDefault="001D3BB1" w:rsidP="001D3BB1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what they can do if they experience or witness bullying;</w:t>
            </w:r>
          </w:p>
          <w:p w:rsidR="001D3BB1" w:rsidRPr="001D3BB1" w:rsidRDefault="001D3BB1" w:rsidP="001D3BB1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Say who they could get help from in a bullying situation.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Who can help? (2)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difference between a secret and a nice surprise;</w:t>
            </w:r>
          </w:p>
          <w:p w:rsidR="001D3BB1" w:rsidRPr="001D3BB1" w:rsidRDefault="001D3BB1" w:rsidP="001D3BB1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situations as being secrets or surprises; </w:t>
            </w:r>
          </w:p>
          <w:p w:rsidR="001D3BB1" w:rsidRPr="001D3BB1" w:rsidRDefault="001D3BB1" w:rsidP="001D3BB1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who they can talk to if they feel uncomfortable about any secret they are told, or told to keep.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Surprises and secrets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parts of the body that are private;</w:t>
            </w:r>
          </w:p>
          <w:p w:rsidR="001D3BB1" w:rsidRPr="001D3BB1" w:rsidRDefault="001D3BB1" w:rsidP="001D3BB1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ways in which private parts can be kept private;</w:t>
            </w:r>
          </w:p>
          <w:p w:rsidR="001D3BB1" w:rsidRPr="001D3BB1" w:rsidRDefault="001D3BB1" w:rsidP="001D3BB1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people they can talk to about their private parts.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Keeping privates private</w:t>
              </w:r>
            </w:hyperlink>
          </w:p>
        </w:tc>
      </w:tr>
    </w:tbl>
    <w:p w:rsidR="001D3BB1" w:rsidRPr="001D3BB1" w:rsidRDefault="001D3BB1" w:rsidP="001D3BB1">
      <w:pPr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2"/>
          <w:szCs w:val="42"/>
          <w:lang w:eastAsia="en-GB"/>
        </w:rPr>
      </w:pPr>
      <w:r w:rsidRPr="001D3BB1">
        <w:rPr>
          <w:rFonts w:ascii="inherit" w:eastAsia="Times New Roman" w:hAnsi="inherit" w:cs="Arial"/>
          <w:color w:val="333333"/>
          <w:sz w:val="42"/>
          <w:szCs w:val="42"/>
          <w:lang w:eastAsia="en-GB"/>
        </w:rPr>
        <w:t>Y2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8556"/>
      </w:tblGrid>
      <w:tr w:rsidR="001D3BB1" w:rsidRPr="001D3BB1" w:rsidTr="001D3BB1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Learning Outcomes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SCARF lesson plans</w:t>
            </w:r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 and My Relationships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actions that will contribute positively to the life of the classroom; </w:t>
            </w:r>
          </w:p>
          <w:p w:rsidR="001D3BB1" w:rsidRPr="001D3BB1" w:rsidRDefault="001D3BB1" w:rsidP="001D3BB1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Make and undertake pledges based on those actions.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Our ideal classroom (1)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Take part in creating and agreeing classroom rules.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Our ideal classroom (2)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 a range of words to describe feelings; </w:t>
            </w:r>
          </w:p>
          <w:p w:rsidR="001D3BB1" w:rsidRPr="001D3BB1" w:rsidRDefault="001D3BB1" w:rsidP="001D3BB1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people have different ways of expressing their feelings; </w:t>
            </w:r>
          </w:p>
          <w:p w:rsidR="001D3BB1" w:rsidRPr="001D3BB1" w:rsidRDefault="001D3BB1" w:rsidP="001D3BB1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helpful ways of responding to other's feelings.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How are you feeling today?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what is meant by the terms 'bullying' and 'teasing' showing an understanding of the difference between the two; </w:t>
            </w:r>
          </w:p>
          <w:p w:rsidR="001D3BB1" w:rsidRPr="001D3BB1" w:rsidRDefault="001D3BB1" w:rsidP="001D3BB1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situations as to whether they are incidents of teasing or bullying.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Bullying or teasing?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describe strategies for dealing with bullying:</w:t>
            </w:r>
          </w:p>
          <w:p w:rsidR="001D3BB1" w:rsidRPr="001D3BB1" w:rsidRDefault="001D3BB1" w:rsidP="001D3BB1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Rehearse and demonstrate some of these strategies.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Don't do that!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difference between bullying and isolated unkind behaviour; </w:t>
            </w:r>
          </w:p>
          <w:p w:rsidR="001D3BB1" w:rsidRPr="001D3BB1" w:rsidRDefault="001D3BB1" w:rsidP="001D3BB1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that there are different types of bullying and unkind behaviour; </w:t>
            </w:r>
          </w:p>
          <w:p w:rsidR="001D3BB1" w:rsidRPr="001D3BB1" w:rsidRDefault="001D3BB1" w:rsidP="001D3BB1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bullying and unkind behaviour are both unacceptable ways of behaving.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Types of bullying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friendship is a special kind of relationship; </w:t>
            </w:r>
          </w:p>
          <w:p w:rsidR="001D3BB1" w:rsidRPr="001D3BB1" w:rsidRDefault="001D3BB1" w:rsidP="001D3BB1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some of the ways that good friends care for each other.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Being a good friend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Recognise, name and understand how to deal with feelings (e.g. anger, loneliness); </w:t>
            </w:r>
          </w:p>
          <w:p w:rsidR="001D3BB1" w:rsidRPr="001D3BB1" w:rsidRDefault="001D3BB1" w:rsidP="001D3BB1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where someone could get help if they were being upset by someone else’s behaviour.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Let's all be happy!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Valuing Difference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some of the physical and non-physical differences and similarities between people; </w:t>
            </w:r>
          </w:p>
          <w:p w:rsidR="001D3BB1" w:rsidRPr="001D3BB1" w:rsidRDefault="001D3BB1" w:rsidP="001D3BB1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Know and use words and phrases that show respect for other people.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What makes us who we are?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people who are special to them; </w:t>
            </w:r>
          </w:p>
          <w:p w:rsidR="001D3BB1" w:rsidRPr="001D3BB1" w:rsidRDefault="001D3BB1" w:rsidP="001D3BB1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some of the ways those people are special to them.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My special people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and explain how a person's behaviour can affect other people.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How do we make others feel?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it feels to be part of a group; </w:t>
            </w:r>
          </w:p>
          <w:p w:rsidR="001D3BB1" w:rsidRPr="001D3BB1" w:rsidRDefault="001D3BB1" w:rsidP="001D3BB1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it feels to be left out from a group; </w:t>
            </w:r>
          </w:p>
          <w:p w:rsidR="001D3BB1" w:rsidRPr="001D3BB1" w:rsidRDefault="001D3BB1" w:rsidP="001D3BB1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groups they are part of; </w:t>
            </w:r>
          </w:p>
          <w:p w:rsidR="001D3BB1" w:rsidRPr="001D3BB1" w:rsidRDefault="001D3BB1" w:rsidP="001D3BB1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and use strategies for helping someone who is feeling left out.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When someone is feeling left out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and describe acts of kindness and unkindness;</w:t>
            </w:r>
          </w:p>
          <w:p w:rsidR="001D3BB1" w:rsidRPr="001D3BB1" w:rsidRDefault="001D3BB1" w:rsidP="001D3BB1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these impact on other people's feelings; </w:t>
            </w:r>
          </w:p>
          <w:p w:rsidR="001D3BB1" w:rsidRPr="001D3BB1" w:rsidRDefault="001D3BB1" w:rsidP="001D3BB1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kind words and actions they can show to others; </w:t>
            </w:r>
          </w:p>
          <w:p w:rsidR="001D3BB1" w:rsidRPr="001D3BB1" w:rsidRDefault="001D3BB1" w:rsidP="001D3BB1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Show acts of kindness to others in school.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An act of kindness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active listening techniques (making eye contact, nodding head, making positive noises, not being distracted); </w:t>
            </w:r>
          </w:p>
          <w:p w:rsidR="001D3BB1" w:rsidRPr="001D3BB1" w:rsidRDefault="001D3BB1" w:rsidP="001D3BB1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for dealing with a range of common situations requiring negotiation skills to help foster and maintain positive relationships.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Solve the problem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Keeping Myself Safe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medicines can sometimes make people feel better when they’re ill; </w:t>
            </w:r>
          </w:p>
          <w:p w:rsidR="001D3BB1" w:rsidRPr="001D3BB1" w:rsidRDefault="001D3BB1" w:rsidP="001D3BB1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some of the things that a person can do to feel better without use of medicines, if they are unwell;</w:t>
            </w:r>
          </w:p>
          <w:p w:rsidR="001D3BB1" w:rsidRPr="001D3BB1" w:rsidRDefault="001D3BB1" w:rsidP="001D3BB1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simple issues of safety and responsibility about medicines and their use.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Harold's picnic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situations in which they would feel safe or unsafe; </w:t>
            </w:r>
          </w:p>
          <w:p w:rsidR="001D3BB1" w:rsidRPr="001D3BB1" w:rsidRDefault="001D3BB1" w:rsidP="001D3BB1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actions for dealing with unsafe situations including who they could ask for help.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How safe would you feel?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Identify situations in which they would need to say 'Yes', 'No', 'I'll ask', or 'I'll tell', in relation to keeping themselves and others safe.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What should Harold say?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body language and facial expression can give clues as to how comfortable and safe someone feels in a situation; </w:t>
            </w:r>
          </w:p>
          <w:p w:rsidR="001D3BB1" w:rsidRPr="001D3BB1" w:rsidRDefault="001D3BB1" w:rsidP="001D3BB1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the types of touch they like and do not like; </w:t>
            </w:r>
          </w:p>
          <w:p w:rsidR="001D3BB1" w:rsidRPr="001D3BB1" w:rsidRDefault="001D3BB1" w:rsidP="001D3BB1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who they can talk to if someone touches them in a way that makes them feel uncomfortable.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 don't like that!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some touches are not fun and can hurt or be upsetting;</w:t>
            </w:r>
          </w:p>
          <w:p w:rsidR="001D3BB1" w:rsidRPr="001D3BB1" w:rsidRDefault="001D3BB1" w:rsidP="001D3BB1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that they can ask someone to stop touching them;</w:t>
            </w:r>
          </w:p>
          <w:p w:rsidR="001D3BB1" w:rsidRPr="001D3BB1" w:rsidRDefault="001D3BB1" w:rsidP="001D3BB1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who they can talk to if someone touches them in a way that makes them feel uncomfortable.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Fun or not?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safe secrets (including surprises) and unsafe secrets; </w:t>
            </w:r>
          </w:p>
          <w:p w:rsidR="001D3BB1" w:rsidRPr="001D3BB1" w:rsidRDefault="001D3BB1" w:rsidP="001D3BB1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the importance of telling someone they trust about a secret which makes them feel unsafe or uncomfortable.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Should I tell?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Identify how inappropriate touch can make someone feel;</w:t>
            </w:r>
          </w:p>
          <w:p w:rsidR="001D3BB1" w:rsidRPr="001D3BB1" w:rsidRDefault="001D3BB1" w:rsidP="001D3BB1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there are unsafe secrets and secrets that are nice surprises;</w:t>
            </w:r>
          </w:p>
          <w:p w:rsidR="001D3BB1" w:rsidRPr="001D3BB1" w:rsidRDefault="001D3BB1" w:rsidP="001D3BB1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that if someone is being touched in a way that they don’t like they have to tell someone in their safety network so they can help it stop.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Some secrets should never be kept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Rights and Responsibilities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and record strategies for getting on with others in the classroom.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Getting on with others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Explain, and be able to use, strategies for dealing with impulsive behaviour.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When I feel like erupting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special people in the school and community who can help to keep them safe;</w:t>
            </w:r>
          </w:p>
          <w:p w:rsidR="001D3BB1" w:rsidRPr="001D3BB1" w:rsidRDefault="001D3BB1" w:rsidP="001D3BB1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how to ask for help.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Feeling safe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what they like about the school environment; </w:t>
            </w:r>
          </w:p>
          <w:p w:rsidR="001D3BB1" w:rsidRPr="001D3BB1" w:rsidRDefault="001D3BB1" w:rsidP="001D3BB1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any problems with the school environment (e.g. things needing repair); </w:t>
            </w:r>
          </w:p>
          <w:p w:rsidR="001D3BB1" w:rsidRPr="001D3BB1" w:rsidRDefault="001D3BB1" w:rsidP="001D3BB1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Make suggestions for improving the school environment; </w:t>
            </w:r>
          </w:p>
          <w:p w:rsidR="001D3BB1" w:rsidRPr="001D3BB1" w:rsidRDefault="001D3BB1" w:rsidP="001D3BB1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Recognise that they all have a responsibility for helping to look after the school environment.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How can we look after our environment?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people have choices about what they do with their money; </w:t>
            </w:r>
          </w:p>
          <w:p w:rsidR="001D3BB1" w:rsidRPr="001D3BB1" w:rsidRDefault="001D3BB1" w:rsidP="001D3BB1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that money can be saved for a use at a future time; </w:t>
            </w:r>
          </w:p>
          <w:p w:rsidR="001D3BB1" w:rsidRPr="001D3BB1" w:rsidRDefault="001D3BB1" w:rsidP="001D3BB1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they might feel when they spend money on different things.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 saves for something special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money can be spent on items which are essential or non-essential; </w:t>
            </w:r>
          </w:p>
          <w:p w:rsidR="001D3BB1" w:rsidRPr="001D3BB1" w:rsidRDefault="001D3BB1" w:rsidP="001D3BB1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that money can be saved for a future time and understand the reasons why people (including themselves) might do this.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 goes camping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Being My Best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stages of the learning line showing an understanding of the learning process; </w:t>
            </w:r>
          </w:p>
          <w:p w:rsidR="001D3BB1" w:rsidRPr="001D3BB1" w:rsidRDefault="001D3BB1" w:rsidP="001D3BB1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Help themselves and others develop a positive attitude that support their wellbeing; </w:t>
            </w:r>
          </w:p>
          <w:p w:rsidR="001D3BB1" w:rsidRPr="001D3BB1" w:rsidRDefault="001D3BB1" w:rsidP="001D3BB1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Identify and describe where they are on the learning line in a given activity and apply its positive 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mindset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strategies to their own learning.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You can do it!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give examples of things they can choose themselves and things that others choose for them;</w:t>
            </w:r>
          </w:p>
          <w:p w:rsidR="001D3BB1" w:rsidRPr="001D3BB1" w:rsidRDefault="001D3BB1" w:rsidP="001D3BB1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things that they like and dislike, and understand that they have choices about these things;</w:t>
            </w:r>
          </w:p>
          <w:p w:rsidR="001D3BB1" w:rsidRPr="001D3BB1" w:rsidRDefault="001D3BB1" w:rsidP="001D3BB1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explain that some choices can be either healthy or unhealthy and can make a difference to their own health.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My day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germs can be spread; </w:t>
            </w:r>
          </w:p>
          <w:p w:rsidR="001D3BB1" w:rsidRPr="001D3BB1" w:rsidRDefault="001D3BB1" w:rsidP="001D3BB1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simple hygiene routines such as hand washing; </w:t>
            </w:r>
          </w:p>
          <w:p w:rsidR="001D3BB1" w:rsidRPr="001D3BB1" w:rsidRDefault="001D3BB1" w:rsidP="001D3BB1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vaccinations can help to prevent certain illnesses.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Harold's postcard - helping us to keep clean and healthy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importance of good dental hygiene; </w:t>
            </w:r>
          </w:p>
          <w:p w:rsidR="001D3BB1" w:rsidRPr="001D3BB1" w:rsidRDefault="001D3BB1" w:rsidP="001D3BB1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simple dental hygiene routines.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Harold's bathroom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the body gets energy from food, water and oxygen;</w:t>
            </w:r>
          </w:p>
          <w:p w:rsidR="001D3BB1" w:rsidRPr="001D3BB1" w:rsidRDefault="001D3BB1" w:rsidP="001D3BB1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exercise and sleep are important to health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My body needs...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 major internal body parts (heart, blood, lungs, stomach, small and large intestines, brain);</w:t>
            </w:r>
          </w:p>
          <w:p w:rsidR="001D3BB1" w:rsidRPr="001D3BB1" w:rsidRDefault="001D3BB1" w:rsidP="001D3BB1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how food, water and air get into the body and blood.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What does my body do?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Growing and Changing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simple ways of giving positive feedback to others.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A helping hand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the range of feelings that are associated with losing (and being reunited) with a person they are close to.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Sam moves away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different stages of growth (e.g. baby, toddler, child, teenager, adult); </w:t>
            </w:r>
          </w:p>
          <w:p w:rsidR="001D3BB1" w:rsidRPr="001D3BB1" w:rsidRDefault="001D3BB1" w:rsidP="001D3BB1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describe some of the things that people are capable of at these different stages.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Haven't you grown!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which parts of the human body are private;</w:t>
            </w:r>
          </w:p>
          <w:p w:rsidR="001D3BB1" w:rsidRPr="001D3BB1" w:rsidRDefault="001D3BB1" w:rsidP="001D3BB1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Explain that a person's genitals help them to make babies when they are grown up;</w:t>
            </w:r>
          </w:p>
          <w:p w:rsidR="001D3BB1" w:rsidRPr="001D3BB1" w:rsidRDefault="001D3BB1" w:rsidP="001D3BB1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humans mostly have the same body parts but that they can look different from person to person.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My body, your body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privacy means;</w:t>
            </w:r>
          </w:p>
          <w:p w:rsidR="001D3BB1" w:rsidRPr="001D3BB1" w:rsidRDefault="001D3BB1" w:rsidP="001D3BB1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that you are not allowed to touch someone’s private belongings without their permission;</w:t>
            </w:r>
          </w:p>
          <w:p w:rsidR="001D3BB1" w:rsidRPr="001D3BB1" w:rsidRDefault="001D3BB1" w:rsidP="001D3BB1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different types of private information.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Respecting privacy</w:t>
              </w:r>
            </w:hyperlink>
          </w:p>
        </w:tc>
      </w:tr>
    </w:tbl>
    <w:p w:rsidR="001D3BB1" w:rsidRPr="001D3BB1" w:rsidRDefault="001D3BB1" w:rsidP="001D3BB1">
      <w:pPr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2"/>
          <w:szCs w:val="42"/>
          <w:lang w:eastAsia="en-GB"/>
        </w:rPr>
      </w:pPr>
      <w:r w:rsidRPr="001D3BB1">
        <w:rPr>
          <w:rFonts w:ascii="inherit" w:eastAsia="Times New Roman" w:hAnsi="inherit" w:cs="Arial"/>
          <w:color w:val="333333"/>
          <w:sz w:val="42"/>
          <w:szCs w:val="42"/>
          <w:lang w:eastAsia="en-GB"/>
        </w:rPr>
        <w:t>Y3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8556"/>
      </w:tblGrid>
      <w:tr w:rsidR="001D3BB1" w:rsidRPr="001D3BB1" w:rsidTr="001D3BB1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Learning Outcomes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SCARF lesson plans</w:t>
            </w:r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 and My Relationships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why we have rules;</w:t>
            </w:r>
          </w:p>
          <w:p w:rsidR="001D3BB1" w:rsidRPr="001D3BB1" w:rsidRDefault="001D3BB1" w:rsidP="001D3BB1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Explore why rules are different for different age groups, in particular for internet-based activities;</w:t>
            </w:r>
          </w:p>
          <w:p w:rsidR="001D3BB1" w:rsidRPr="001D3BB1" w:rsidRDefault="001D3BB1" w:rsidP="001D3BB1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appropriate rules for a range of settings; </w:t>
            </w:r>
          </w:p>
          <w:p w:rsidR="001D3BB1" w:rsidRPr="001D3BB1" w:rsidRDefault="001D3BB1" w:rsidP="001D3BB1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Consider the possible consequences of breaking the rules.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As a rule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some of the feelings someone might have when they lose something important to them; </w:t>
            </w:r>
          </w:p>
          <w:p w:rsidR="001D3BB1" w:rsidRPr="001D3BB1" w:rsidRDefault="001D3BB1" w:rsidP="001D3BB1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these feelings are normal and a way of dealing with the situation.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My special pet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and demonstrate cooperation and collaboration;</w:t>
            </w:r>
          </w:p>
          <w:p w:rsidR="001D3BB1" w:rsidRPr="001D3BB1" w:rsidRDefault="001D3BB1" w:rsidP="001D3BB1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the different skills that people can bring to a group task; </w:t>
            </w:r>
          </w:p>
          <w:p w:rsidR="001D3BB1" w:rsidRPr="001D3BB1" w:rsidRDefault="001D3BB1" w:rsidP="001D3BB1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how working together in a collaborative manner can help everyone to achieve success.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Tangram team challenge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people who they have a special relationship with;</w:t>
            </w:r>
          </w:p>
          <w:p w:rsidR="001D3BB1" w:rsidRPr="001D3BB1" w:rsidRDefault="001D3BB1" w:rsidP="001D3BB1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for maintaining a positive relationship with their special people.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Looking after our special people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Rehearse and demonstrate simple strategies for resolving given conflict situations.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How can we solve this problem?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a dare is; </w:t>
            </w:r>
          </w:p>
          <w:p w:rsidR="001D3BB1" w:rsidRPr="001D3BB1" w:rsidRDefault="001D3BB1" w:rsidP="001D3BB1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no-one has the right to force them to do a dare; </w:t>
            </w:r>
          </w:p>
          <w:p w:rsidR="001D3BB1" w:rsidRPr="001D3BB1" w:rsidRDefault="001D3BB1" w:rsidP="001D3BB1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to use if they are ever made to feel uncomfortable or unsafe by someone asking them to do a dare.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Dan's dare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Express opinions and listen to those of others; </w:t>
            </w:r>
          </w:p>
          <w:p w:rsidR="001D3BB1" w:rsidRPr="001D3BB1" w:rsidRDefault="001D3BB1" w:rsidP="001D3BB1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Consider others' points of view; </w:t>
            </w:r>
          </w:p>
          <w:p w:rsidR="001D3BB1" w:rsidRPr="001D3BB1" w:rsidRDefault="001D3BB1" w:rsidP="001D3BB1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Practise explaining the thinking behind their ideas and opinions.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7" w:history="1">
              <w:proofErr w:type="spellStart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Thunks</w:t>
              </w:r>
              <w:proofErr w:type="spellEnd"/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qualities of friendship; </w:t>
            </w:r>
          </w:p>
          <w:p w:rsidR="001D3BB1" w:rsidRPr="001D3BB1" w:rsidRDefault="001D3BB1" w:rsidP="001D3BB1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reasons why friends sometimes fall out; </w:t>
            </w:r>
          </w:p>
          <w:p w:rsidR="001D3BB1" w:rsidRPr="001D3BB1" w:rsidRDefault="001D3BB1" w:rsidP="001D3BB1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Rehearse and use, now or in the future, skills for making up again.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Friends are special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Valuing Difference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Recognise that there are many different types of family;</w:t>
            </w:r>
          </w:p>
          <w:p w:rsidR="001D3BB1" w:rsidRPr="001D3BB1" w:rsidRDefault="001D3BB1" w:rsidP="001D3BB1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what is meant by 'adoption' 'fostering' and 'same-sex relationships.'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Family and friends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term 'community'; </w:t>
            </w:r>
          </w:p>
          <w:p w:rsidR="001D3BB1" w:rsidRPr="001D3BB1" w:rsidRDefault="001D3BB1" w:rsidP="001D3BB1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the different communities that they belong to; </w:t>
            </w:r>
          </w:p>
          <w:p w:rsidR="001D3BB1" w:rsidRPr="001D3BB1" w:rsidRDefault="001D3BB1" w:rsidP="001D3BB1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the benefits that come with belonging to a community, in particular the benefit to mental health and wellbeing.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My community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Reflect on listening skills;  </w:t>
            </w:r>
          </w:p>
          <w:p w:rsidR="001D3BB1" w:rsidRPr="001D3BB1" w:rsidRDefault="001D3BB1" w:rsidP="001D3BB1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respectful language;</w:t>
            </w:r>
          </w:p>
          <w:p w:rsidR="001D3BB1" w:rsidRPr="001D3BB1" w:rsidRDefault="001D3BB1" w:rsidP="001D3BB1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how to challenge another's viewpoint, respectfully.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Respect and challenge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that people living in the UK have different origins; </w:t>
            </w:r>
          </w:p>
          <w:p w:rsidR="001D3BB1" w:rsidRPr="001D3BB1" w:rsidRDefault="001D3BB1" w:rsidP="001D3BB1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similarities and differences between a diverse range of people from varying national, regional, ethnic and religious backgrounds; </w:t>
            </w:r>
          </w:p>
          <w:p w:rsidR="001D3BB1" w:rsidRPr="001D3BB1" w:rsidRDefault="001D3BB1" w:rsidP="001D3BB1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Identity some of the qualities that people from a diverse range of backgrounds need in order to get on together.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Our friends and neighbours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Recognise the factors that make people similar to and different from each other; </w:t>
            </w:r>
          </w:p>
          <w:p w:rsidR="001D3BB1" w:rsidRPr="001D3BB1" w:rsidRDefault="001D3BB1" w:rsidP="001D3BB1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repeated name calling is a form of bullying; </w:t>
            </w:r>
          </w:p>
          <w:p w:rsidR="001D3BB1" w:rsidRPr="001D3BB1" w:rsidRDefault="001D3BB1" w:rsidP="001D3BB1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for dealing with name calling (including talking to a trusted adult).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Let's celebrate our differences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explain some of the reasons why different people are bullied;</w:t>
            </w:r>
          </w:p>
          <w:p w:rsidR="001D3BB1" w:rsidRPr="001D3BB1" w:rsidRDefault="001D3BB1" w:rsidP="001D3BB1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Explore why people have prejudiced views and understand what this is.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Zeb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Keeping Myself Safe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situations which are safe or unsafe; </w:t>
            </w:r>
          </w:p>
          <w:p w:rsidR="001D3BB1" w:rsidRPr="001D3BB1" w:rsidRDefault="001D3BB1" w:rsidP="001D3BB1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people who can help if a situation is unsafe; </w:t>
            </w:r>
          </w:p>
          <w:p w:rsidR="001D3BB1" w:rsidRPr="001D3BB1" w:rsidRDefault="001D3BB1" w:rsidP="001D3BB1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for keeping safe.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Safe or unsafe?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words danger and risk and explain the difference between the two; </w:t>
            </w:r>
          </w:p>
          <w:p w:rsidR="001D3BB1" w:rsidRPr="001D3BB1" w:rsidRDefault="001D3BB1" w:rsidP="001D3BB1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strategies for dealing with a risky situation.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Danger or risk?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Identify some key risks from and effects of cigarettes and alcohol;  </w:t>
            </w:r>
          </w:p>
          <w:p w:rsidR="001D3BB1" w:rsidRPr="001D3BB1" w:rsidRDefault="001D3BB1" w:rsidP="001D3BB1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that most people choose not to smoke cigarettes; (Social Norms message)</w:t>
            </w:r>
          </w:p>
          <w:p w:rsidR="001D3BB1" w:rsidRPr="001D3BB1" w:rsidRDefault="001D3BB1" w:rsidP="001D3BB1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word 'drug' and understand that nicotine and alcohol are both drugs.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Alcohol and cigarettes: the facts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risk factors in given situations;</w:t>
            </w:r>
          </w:p>
          <w:p w:rsidR="001D3BB1" w:rsidRPr="001D3BB1" w:rsidRDefault="001D3BB1" w:rsidP="001D3BB1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ways of reducing or managing those risks.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The Risk Robot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Evaluate the validity of statements relating to online safety; </w:t>
            </w:r>
          </w:p>
          <w:p w:rsidR="001D3BB1" w:rsidRPr="001D3BB1" w:rsidRDefault="001D3BB1" w:rsidP="001D3BB1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potential risks associated with browsing online; </w:t>
            </w:r>
          </w:p>
          <w:p w:rsidR="001D3BB1" w:rsidRPr="001D3BB1" w:rsidRDefault="001D3BB1" w:rsidP="001D3BB1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strategies for safe browsing online.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Super Searcher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that our body can often give us a sign when something doesn't feel right; to trust these signs and talk to a trusted adult if this happens;</w:t>
            </w:r>
          </w:p>
          <w:p w:rsidR="001D3BB1" w:rsidRPr="001D3BB1" w:rsidRDefault="001D3BB1" w:rsidP="001D3BB1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and describe appropriate behaviour online as well as offline;</w:t>
            </w:r>
          </w:p>
          <w:p w:rsidR="001D3BB1" w:rsidRPr="001D3BB1" w:rsidRDefault="001D3BB1" w:rsidP="001D3BB1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what constitutes personal information and when it is not appropriate or safe to share this;</w:t>
            </w:r>
          </w:p>
          <w:p w:rsidR="001D3BB1" w:rsidRPr="001D3BB1" w:rsidRDefault="001D3BB1" w:rsidP="001D3BB1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explain how to get help in a situation where requests for images or information of themselves or others occurs.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None of your business!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strategies for assessing risks;</w:t>
            </w:r>
          </w:p>
          <w:p w:rsidR="001D3BB1" w:rsidRPr="001D3BB1" w:rsidRDefault="001D3BB1" w:rsidP="001D3BB1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explain decision-making skills;</w:t>
            </w:r>
          </w:p>
          <w:p w:rsidR="001D3BB1" w:rsidRPr="001D3BB1" w:rsidRDefault="001D3BB1" w:rsidP="001D3BB1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where to get help from when making decisions.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Raisin challenge (1)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medicines are drugs and suggest ways that they can be helpful or harmful.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Help or harm?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Rights and Responsibilities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what a volunteer is; </w:t>
            </w:r>
          </w:p>
          <w:p w:rsidR="001D3BB1" w:rsidRPr="001D3BB1" w:rsidRDefault="001D3BB1" w:rsidP="001D3BB1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people who are volunteers in the school community; </w:t>
            </w:r>
          </w:p>
          <w:p w:rsidR="001D3BB1" w:rsidRPr="001D3BB1" w:rsidRDefault="001D3BB1" w:rsidP="001D3BB1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some of the reasons why people volunteer, including mental health and wellbeing benefits to those who volunteer.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Our helpful volunteers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key people who are responsible for them to stay safe and healthy; </w:t>
            </w:r>
          </w:p>
          <w:p w:rsidR="001D3BB1" w:rsidRPr="001D3BB1" w:rsidRDefault="001D3BB1" w:rsidP="001D3BB1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ways they can help these people.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Helping each other to stay safe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Understand the difference between 'fact' and 'opinion'; </w:t>
            </w:r>
          </w:p>
          <w:p w:rsidR="001D3BB1" w:rsidRPr="001D3BB1" w:rsidRDefault="001D3BB1" w:rsidP="001D3BB1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how an event can be perceived from different viewpoints; </w:t>
            </w:r>
          </w:p>
          <w:p w:rsidR="001D3BB1" w:rsidRPr="001D3BB1" w:rsidRDefault="001D3BB1" w:rsidP="001D3BB1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Plan, draft and publish a recount using the appropriate language.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Recount task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what is meant by the environment; </w:t>
            </w:r>
          </w:p>
          <w:p w:rsidR="001D3BB1" w:rsidRPr="001D3BB1" w:rsidRDefault="001D3BB1" w:rsidP="001D3BB1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Evaluate and explain different methods of looking after the school environment; </w:t>
            </w:r>
          </w:p>
          <w:p w:rsidR="001D3BB1" w:rsidRPr="001D3BB1" w:rsidRDefault="001D3BB1" w:rsidP="001D3BB1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Devise methods of promoting their priority method.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Harold's environment project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terms 'income', 'saving' and 'spending'; </w:t>
            </w:r>
          </w:p>
          <w:p w:rsidR="001D3BB1" w:rsidRPr="001D3BB1" w:rsidRDefault="001D3BB1" w:rsidP="001D3BB1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there are times we can buy items we want and times when we need to save for items; </w:t>
            </w:r>
          </w:p>
          <w:p w:rsidR="001D3BB1" w:rsidRPr="001D3BB1" w:rsidRDefault="001D3BB1" w:rsidP="001D3BB1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items and services around the home that need to be paid for (e.g. food, furniture, electricity etc.)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Can Harold afford it?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that people earn their income through their jobs; </w:t>
            </w:r>
          </w:p>
          <w:p w:rsidR="001D3BB1" w:rsidRPr="001D3BB1" w:rsidRDefault="001D3BB1" w:rsidP="001D3BB1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the amount people get paid is due to a range of factors (skill, experience, training, responsibility etc.)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Earning money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Being My Best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each of the food groups on the 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Eatwell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Guide</w:t>
            </w: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(formerly 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Eatwell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Plate) benefits the body; </w:t>
            </w:r>
          </w:p>
          <w:p w:rsidR="001D3BB1" w:rsidRPr="001D3BB1" w:rsidRDefault="001D3BB1" w:rsidP="001D3BB1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is meant by the term 'balanced diet'; </w:t>
            </w:r>
          </w:p>
          <w:p w:rsidR="001D3BB1" w:rsidRPr="001D3BB1" w:rsidRDefault="001D3BB1" w:rsidP="001D3BB1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what foods might make up a healthy balanced meal.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 xml:space="preserve">Derek </w:t>
              </w:r>
              <w:proofErr w:type="gramStart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cooks</w:t>
              </w:r>
              <w:proofErr w:type="gramEnd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 xml:space="preserve"> dinner! (healthy eating)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some infectious illnesses are spread from one person to another; </w:t>
            </w:r>
          </w:p>
          <w:p w:rsidR="001D3BB1" w:rsidRPr="001D3BB1" w:rsidRDefault="001D3BB1" w:rsidP="001D3BB1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simple hygiene routines can help to reduce the risk of the spread of infectious illnesses; </w:t>
            </w:r>
          </w:p>
          <w:p w:rsidR="001D3BB1" w:rsidRPr="001D3BB1" w:rsidRDefault="001D3BB1" w:rsidP="001D3BB1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medical and non-medical ways of treating an illness.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Poorly Harold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Develop skills in discussion and debating an issue;</w:t>
            </w:r>
          </w:p>
          <w:p w:rsidR="001D3BB1" w:rsidRPr="001D3BB1" w:rsidRDefault="001D3BB1" w:rsidP="001D3BB1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their understanding of health and wellbeing issues that are relevant to them;</w:t>
            </w:r>
          </w:p>
          <w:p w:rsidR="001D3BB1" w:rsidRPr="001D3BB1" w:rsidRDefault="001D3BB1" w:rsidP="001D3BB1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Empathise with different 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view points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1D3BB1" w:rsidRPr="001D3BB1" w:rsidRDefault="001D3BB1" w:rsidP="001D3BB1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Make recommendations, based on their research.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For or against?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their achievements and areas of development;</w:t>
            </w:r>
          </w:p>
          <w:p w:rsidR="001D3BB1" w:rsidRPr="001D3BB1" w:rsidRDefault="001D3BB1" w:rsidP="001D3BB1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people may say kind things to help us feel good about ourselves;</w:t>
            </w:r>
          </w:p>
          <w:p w:rsidR="001D3BB1" w:rsidRPr="001D3BB1" w:rsidRDefault="001D3BB1" w:rsidP="001D3BB1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Explain why some groups of people are not represented as much on television/in the media.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 am fantastic!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how working together in a collaborative manner can help everyone to achieve success; </w:t>
            </w:r>
          </w:p>
          <w:p w:rsidR="001D3BB1" w:rsidRPr="001D3BB1" w:rsidRDefault="001D3BB1" w:rsidP="001D3BB1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explain how the brain sends and receives messages through the nerves.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Getting on with your nerves!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 major internal body parts (heart, blood, lungs, stomach, small and large intestines, liver, brain); </w:t>
            </w:r>
          </w:p>
          <w:p w:rsidR="001D3BB1" w:rsidRPr="001D3BB1" w:rsidRDefault="001D3BB1" w:rsidP="001D3BB1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how food, water and air get into the body and blood.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Body team work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some of the different talents and skills that people have and how skills are developed; </w:t>
            </w:r>
          </w:p>
          <w:p w:rsidR="001D3BB1" w:rsidRPr="001D3BB1" w:rsidRDefault="001D3BB1" w:rsidP="001D3BB1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their own skills and those of other children in the class.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Top talents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Growing and Changing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different types of relationships;</w:t>
            </w:r>
          </w:p>
          <w:p w:rsidR="001D3BB1" w:rsidRPr="001D3BB1" w:rsidRDefault="001D3BB1" w:rsidP="001D3BB1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Recognise who they have positive healthy relationships with.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Relationship Tree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what is meant by the term body space (or personal space); </w:t>
            </w:r>
          </w:p>
          <w:p w:rsidR="001D3BB1" w:rsidRPr="001D3BB1" w:rsidRDefault="001D3BB1" w:rsidP="001D3BB1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when it is appropriate or inappropriate to allow someone into their body space;</w:t>
            </w:r>
          </w:p>
          <w:p w:rsidR="001D3BB1" w:rsidRPr="001D3BB1" w:rsidRDefault="001D3BB1" w:rsidP="001D3BB1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Rehearse strategies for when someone is inappropriately in their body space.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Body space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terms 'secret' and 'surprise' and know the difference between a safe and an unsafe secret; </w:t>
            </w:r>
          </w:p>
          <w:p w:rsidR="001D3BB1" w:rsidRPr="001D3BB1" w:rsidRDefault="001D3BB1" w:rsidP="001D3BB1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how different surprises and secrets might make them feel; </w:t>
            </w:r>
          </w:p>
          <w:p w:rsidR="001D3BB1" w:rsidRPr="001D3BB1" w:rsidRDefault="001D3BB1" w:rsidP="001D3BB1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who they could ask for help if a secret made them feel uncomfortable or unsafe.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Secret or surprise?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babies come from the joining of an egg and sperm;</w:t>
            </w:r>
          </w:p>
          <w:p w:rsidR="001D3BB1" w:rsidRPr="001D3BB1" w:rsidRDefault="001D3BB1" w:rsidP="001D3BB1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happens when an egg doesn’t meet a sperm;</w:t>
            </w:r>
          </w:p>
          <w:p w:rsidR="001D3BB1" w:rsidRPr="001D3BB1" w:rsidRDefault="001D3BB1" w:rsidP="001D3BB1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for girls, periods are a normal part of puberty.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My changing body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Cross-curricular project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Explain whose responsibility it is to look after the local environment; </w:t>
            </w:r>
          </w:p>
          <w:p w:rsidR="001D3BB1" w:rsidRPr="001D3BB1" w:rsidRDefault="001D3BB1" w:rsidP="001D3BB1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Plan and carry out an event which will benefit the local environment.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Let's have a tidy up!</w:t>
              </w:r>
            </w:hyperlink>
          </w:p>
        </w:tc>
      </w:tr>
    </w:tbl>
    <w:p w:rsidR="001D3BB1" w:rsidRPr="001D3BB1" w:rsidRDefault="001D3BB1" w:rsidP="001D3BB1">
      <w:pPr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2"/>
          <w:szCs w:val="42"/>
          <w:lang w:eastAsia="en-GB"/>
        </w:rPr>
      </w:pPr>
      <w:r w:rsidRPr="001D3BB1">
        <w:rPr>
          <w:rFonts w:ascii="inherit" w:eastAsia="Times New Roman" w:hAnsi="inherit" w:cs="Arial"/>
          <w:color w:val="333333"/>
          <w:sz w:val="42"/>
          <w:szCs w:val="42"/>
          <w:lang w:eastAsia="en-GB"/>
        </w:rPr>
        <w:lastRenderedPageBreak/>
        <w:t>Y4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8556"/>
      </w:tblGrid>
      <w:tr w:rsidR="001D3BB1" w:rsidRPr="001D3BB1" w:rsidTr="001D3BB1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Learning Outcomes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SCARF lesson plans</w:t>
            </w:r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 and My Relationships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'good' and 'not so good' feelings and how feelings can affect our physical state; </w:t>
            </w:r>
          </w:p>
          <w:p w:rsidR="001D3BB1" w:rsidRPr="001D3BB1" w:rsidRDefault="001D3BB1" w:rsidP="001D3BB1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different words can express the intensity of feelings.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An email from Harold!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we mean by a ‘positive, healthy relationship’; </w:t>
            </w:r>
          </w:p>
          <w:p w:rsidR="001D3BB1" w:rsidRPr="001D3BB1" w:rsidRDefault="001D3BB1" w:rsidP="001D3BB1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some of the qualities that they admire in others.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Ok or not ok? (part 1)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there are times when they might need to say 'no' to a friend; </w:t>
            </w:r>
          </w:p>
          <w:p w:rsidR="001D3BB1" w:rsidRPr="001D3BB1" w:rsidRDefault="001D3BB1" w:rsidP="001D3BB1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Describe appropriate assertive strategies for saying 'no' to a friend.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Ok or not ok? (part 2)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strategies for working on a collaborative task; </w:t>
            </w:r>
          </w:p>
          <w:p w:rsidR="001D3BB1" w:rsidRPr="001D3BB1" w:rsidRDefault="001D3BB1" w:rsidP="001D3BB1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successful qualities of teamwork and collaboration.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Human machines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a wide range of feelings; </w:t>
            </w:r>
          </w:p>
          <w:p w:rsidR="001D3BB1" w:rsidRPr="001D3BB1" w:rsidRDefault="001D3BB1" w:rsidP="001D3BB1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different people can have different feelings in the same situation; </w:t>
            </w:r>
          </w:p>
          <w:p w:rsidR="001D3BB1" w:rsidRPr="001D3BB1" w:rsidRDefault="001D3BB1" w:rsidP="001D3BB1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feelings can be linked to physical state.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Different feelings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a range of feelings through their facial expressions and body language; </w:t>
            </w:r>
          </w:p>
          <w:p w:rsidR="001D3BB1" w:rsidRPr="001D3BB1" w:rsidRDefault="001D3BB1" w:rsidP="001D3BB1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their feelings might change towards someone or something once they have further information.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When feelings change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strategies to respond to being bullied, including what people can do and say;</w:t>
            </w:r>
          </w:p>
          <w:p w:rsidR="001D3BB1" w:rsidRPr="001D3BB1" w:rsidRDefault="001D3BB1" w:rsidP="001D3BB1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Understand and give examples of who or where pressure to behave in an unhealthy, unacceptable or risky way might come from.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Under pressure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Valuing Difference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terms 'negotiation' and 'compromise'; </w:t>
            </w:r>
          </w:p>
          <w:p w:rsidR="001D3BB1" w:rsidRPr="001D3BB1" w:rsidRDefault="001D3BB1" w:rsidP="001D3BB1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need to manage conflict or differences and suggest ways of doing this, through negotiation and compromise.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Can you sort it?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they have the right to protect their personal body space; </w:t>
            </w:r>
          </w:p>
          <w:p w:rsidR="001D3BB1" w:rsidRPr="001D3BB1" w:rsidRDefault="001D3BB1" w:rsidP="001D3BB1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how others' non-verbal signals indicate how they feel when people are close to their body space; </w:t>
            </w:r>
          </w:p>
          <w:p w:rsidR="001D3BB1" w:rsidRPr="001D3BB1" w:rsidRDefault="001D3BB1" w:rsidP="001D3BB1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people they can talk to if they feel uncomfortable with other people's actions towards them.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Islands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they have different types of relationships with people they know (e.g. close family, wider family, friends, acquaintances);</w:t>
            </w:r>
          </w:p>
          <w:p w:rsidR="001D3BB1" w:rsidRPr="001D3BB1" w:rsidRDefault="001D3BB1" w:rsidP="001D3BB1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features of these different types of relationships, including how they influence what is shared.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Friend or acquaintance?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List some of the ways that people are different to each other (including differences of race, gender, religion); </w:t>
            </w:r>
          </w:p>
          <w:p w:rsidR="001D3BB1" w:rsidRPr="001D3BB1" w:rsidRDefault="001D3BB1" w:rsidP="001D3BB1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Recognise potential consequences </w:t>
            </w:r>
            <w:proofErr w:type="gramStart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of  aggressive</w:t>
            </w:r>
            <w:proofErr w:type="gramEnd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behaviour; </w:t>
            </w:r>
          </w:p>
          <w:p w:rsidR="001D3BB1" w:rsidRPr="001D3BB1" w:rsidRDefault="001D3BB1" w:rsidP="001D3BB1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for dealing with someone who is behaving aggressively.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What would I do?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List some of the ways in which people are different to each other (including ethnicity, gender, religious beliefs, customs and festivals); </w:t>
            </w:r>
          </w:p>
          <w:p w:rsidR="001D3BB1" w:rsidRPr="001D3BB1" w:rsidRDefault="001D3BB1" w:rsidP="001D3BB1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word </w:t>
            </w:r>
            <w:r w:rsidRPr="001D3B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respect</w:t>
            </w: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and demonstrate ways of showing respect to others' differences.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The people we share our world with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identify stereotypes, including those promoted in the media.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That is such a stereotype!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Keeping Myself Safe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terms 'danger', 'risk' and 'hazard' and explain the difference between them;</w:t>
            </w:r>
          </w:p>
          <w:p w:rsidR="001D3BB1" w:rsidRPr="001D3BB1" w:rsidRDefault="001D3BB1" w:rsidP="001D3BB1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situations which are either dangerous, risky or hazardous; </w:t>
            </w:r>
          </w:p>
          <w:p w:rsidR="001D3BB1" w:rsidRPr="001D3BB1" w:rsidRDefault="001D3BB1" w:rsidP="001D3BB1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simple strategies for managing risk.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Danger, risk or hazard?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images that are safe/unsafe to share online; </w:t>
            </w:r>
          </w:p>
          <w:p w:rsidR="001D3BB1" w:rsidRPr="001D3BB1" w:rsidRDefault="001D3BB1" w:rsidP="001D3BB1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and explain strategies for safe online sharing;</w:t>
            </w:r>
          </w:p>
          <w:p w:rsidR="001D3BB1" w:rsidRPr="001D3BB1" w:rsidRDefault="001D3BB1" w:rsidP="001D3BB1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explain the implications of sharing images online without consent.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Picture Wise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what is meant by the word 'dare'; </w:t>
            </w:r>
          </w:p>
          <w:p w:rsidR="001D3BB1" w:rsidRPr="001D3BB1" w:rsidRDefault="001D3BB1" w:rsidP="001D3BB1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from given scenarios which are dares and which are not; </w:t>
            </w:r>
          </w:p>
          <w:p w:rsidR="001D3BB1" w:rsidRPr="001D3BB1" w:rsidRDefault="001D3BB1" w:rsidP="001D3BB1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for managing dares.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How dare you!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medicines are drugs; </w:t>
            </w:r>
          </w:p>
          <w:p w:rsidR="001D3BB1" w:rsidRPr="001D3BB1" w:rsidRDefault="001D3BB1" w:rsidP="001D3BB1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safety issues for medicine use; </w:t>
            </w:r>
          </w:p>
          <w:p w:rsidR="001D3BB1" w:rsidRPr="001D3BB1" w:rsidRDefault="001D3BB1" w:rsidP="001D3BB1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alternatives to taking a medicine when unwell; </w:t>
            </w:r>
          </w:p>
          <w:p w:rsidR="001D3BB1" w:rsidRPr="001D3BB1" w:rsidRDefault="001D3BB1" w:rsidP="001D3BB1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for limiting the spread of infectious diseases (e.g. hand-washing routines).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Medicines: check the label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some of the key risks and effects of smoking and drinking alcohol; </w:t>
            </w:r>
          </w:p>
          <w:p w:rsidR="001D3BB1" w:rsidRPr="001D3BB1" w:rsidRDefault="001D3BB1" w:rsidP="001D3BB1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increasing numbers of young people are choosing not to smoke and that not all people drink alcohol (Social Norms theory).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Know the norms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stages of identifying and managing risk; </w:t>
            </w:r>
          </w:p>
          <w:p w:rsidR="001D3BB1" w:rsidRPr="001D3BB1" w:rsidRDefault="001D3BB1" w:rsidP="001D3BB1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people they can ask for help in managing risk.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3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Keeping ourselves safe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we can be influenced both positively and negatively;</w:t>
            </w:r>
          </w:p>
          <w:p w:rsidR="001D3BB1" w:rsidRPr="001D3BB1" w:rsidRDefault="001D3BB1" w:rsidP="001D3BB1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some of the consequences of behaving in an unacceptable, unhealthy or risky way.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Raisin challenge (2)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Rights and Responsibilities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different people in the school and local community help them stay healthy and safe; </w:t>
            </w:r>
          </w:p>
          <w:p w:rsidR="001D3BB1" w:rsidRPr="001D3BB1" w:rsidRDefault="001D3BB1" w:rsidP="001D3BB1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what is meant by 'being responsible'; </w:t>
            </w:r>
          </w:p>
          <w:p w:rsidR="001D3BB1" w:rsidRPr="001D3BB1" w:rsidRDefault="001D3BB1" w:rsidP="001D3BB1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the various responsibilities of those who help them stay healthy and safe; </w:t>
            </w:r>
          </w:p>
          <w:p w:rsidR="001D3BB1" w:rsidRPr="001D3BB1" w:rsidRDefault="001D3BB1" w:rsidP="001D3BB1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ways they can help the people who keep them healthy and safe.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Who helps us stay healthy and safe?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humans have rights and also responsibilities;</w:t>
            </w:r>
          </w:p>
          <w:p w:rsidR="001D3BB1" w:rsidRPr="001D3BB1" w:rsidRDefault="001D3BB1" w:rsidP="001D3BB1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some rights and also responsibilities that come with these.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It's your right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reason we have rules; </w:t>
            </w:r>
          </w:p>
          <w:p w:rsidR="001D3BB1" w:rsidRPr="001D3BB1" w:rsidRDefault="001D3BB1" w:rsidP="001D3BB1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and engage with ways that they can contribute to the decision-making process in school (e.g. through pupil voice/school council); </w:t>
            </w:r>
          </w:p>
          <w:p w:rsidR="001D3BB1" w:rsidRPr="001D3BB1" w:rsidRDefault="001D3BB1" w:rsidP="001D3BB1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everyone can make a difference within a democratic process.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How do we make a difference?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word </w:t>
            </w:r>
            <w:r w:rsidRPr="001D3B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influence</w:t>
            </w: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 </w:t>
            </w:r>
          </w:p>
          <w:p w:rsidR="001D3BB1" w:rsidRPr="001D3BB1" w:rsidRDefault="001D3BB1" w:rsidP="001D3BB1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reports in the media can influence the way they think about a topic; </w:t>
            </w:r>
          </w:p>
          <w:p w:rsidR="001D3BB1" w:rsidRPr="001D3BB1" w:rsidRDefault="001D3BB1" w:rsidP="001D3BB1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 and present their own opinions based on factual information and express or present these in a respectful and courteous manner.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In the news!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role of the bystander and how it can influence bullying or other anti-social behaviour;</w:t>
            </w:r>
          </w:p>
          <w:p w:rsidR="001D3BB1" w:rsidRPr="001D3BB1" w:rsidRDefault="001D3BB1" w:rsidP="001D3BB1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they can play a role in influencing outcomes of situations by their actions.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Safety in numbers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some of the ways that various national and international environmental organisations work to help take care of the environment;</w:t>
            </w:r>
          </w:p>
          <w:p w:rsidR="001D3BB1" w:rsidRPr="001D3BB1" w:rsidRDefault="001D3BB1" w:rsidP="001D3BB1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Understand and explain the value of this work.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Logo quiz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terms 'income' and 'expenditure'; </w:t>
            </w:r>
          </w:p>
          <w:p w:rsidR="001D3BB1" w:rsidRPr="001D3BB1" w:rsidRDefault="001D3BB1" w:rsidP="001D3BB1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List some of the items and services of expenditure in the school and in the home; </w:t>
            </w:r>
          </w:p>
          <w:p w:rsidR="001D3BB1" w:rsidRPr="001D3BB1" w:rsidRDefault="001D3BB1" w:rsidP="001D3BB1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Prioritise items of expenditure in the home from most essential to least essential.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Harold's expenses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is meant by the terms 'income tax', 'National Insurance' and 'VAT'; </w:t>
            </w:r>
          </w:p>
          <w:p w:rsidR="001D3BB1" w:rsidRPr="001D3BB1" w:rsidRDefault="001D3BB1" w:rsidP="001D3BB1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how a payslip is laid out showing both pay and deductions; </w:t>
            </w:r>
          </w:p>
          <w:p w:rsidR="001D3BB1" w:rsidRPr="001D3BB1" w:rsidRDefault="001D3BB1" w:rsidP="001D3BB1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Prioritise public services from most essential to least essential.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Why pay taxes?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Being My Best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ways in which everyone is unique; </w:t>
            </w:r>
          </w:p>
          <w:p w:rsidR="001D3BB1" w:rsidRPr="001D3BB1" w:rsidRDefault="001D3BB1" w:rsidP="001D3BB1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Appreciate their own uniqueness; </w:t>
            </w:r>
          </w:p>
          <w:p w:rsidR="001D3BB1" w:rsidRPr="001D3BB1" w:rsidRDefault="001D3BB1" w:rsidP="001D3BB1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there are times when they will make the same choices as their friends and times when they will choose differently.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4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 xml:space="preserve">What makes me </w:t>
              </w:r>
              <w:proofErr w:type="spellStart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ME</w:t>
              </w:r>
              <w:proofErr w:type="spellEnd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choices they make for themselves and choices others make for them; </w:t>
            </w:r>
          </w:p>
          <w:p w:rsidR="001D3BB1" w:rsidRPr="001D3BB1" w:rsidRDefault="001D3BB1" w:rsidP="001D3BB1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there are times when they will make the same choices as their friends and times when they will choose differently.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Making choices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the body gets energy from food, water and oxygen and that exercise and sleep are important to our health; </w:t>
            </w:r>
          </w:p>
          <w:p w:rsidR="001D3BB1" w:rsidRPr="001D3BB1" w:rsidRDefault="001D3BB1" w:rsidP="001D3BB1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Plan a menu which gives a healthy balanced of foods from across the food groups on the 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Eatwell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Guide</w:t>
            </w: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(formerly 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Eatwell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Plate).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SCARF Hotel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Understand the ways in which they can contribute to the care of the environment (using some or all of the seven 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Rs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); </w:t>
            </w:r>
          </w:p>
          <w:p w:rsidR="001D3BB1" w:rsidRPr="001D3BB1" w:rsidRDefault="001D3BB1" w:rsidP="001D3BB1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Suggest ways the Seven 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Rs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recycling methods can be applied to different scenarios.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 xml:space="preserve">Harold's Seven </w:t>
              </w:r>
              <w:proofErr w:type="spellStart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Rs</w:t>
              </w:r>
              <w:proofErr w:type="spellEnd"/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what is meant by the word 'community';</w:t>
            </w:r>
          </w:p>
          <w:p w:rsidR="001D3BB1" w:rsidRPr="001D3BB1" w:rsidRDefault="001D3BB1" w:rsidP="001D3BB1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ways in which different people support the school community;</w:t>
            </w:r>
          </w:p>
          <w:p w:rsidR="001D3BB1" w:rsidRPr="001D3BB1" w:rsidRDefault="001D3BB1" w:rsidP="001D3BB1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qualities and attributes of people who support the school community.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My school community (1)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Growing and Changing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some of the changes that happen to people during their lives; </w:t>
            </w:r>
          </w:p>
          <w:p w:rsidR="001D3BB1" w:rsidRPr="001D3BB1" w:rsidRDefault="001D3BB1" w:rsidP="001D3BB1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the Learning Line can be used as a tool to help them manage change more easily; </w:t>
            </w:r>
          </w:p>
          <w:p w:rsidR="001D3BB1" w:rsidRPr="001D3BB1" w:rsidRDefault="001D3BB1" w:rsidP="001D3BB1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people who may be able to help them deal with change.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Moving house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 some positive and negative feelings;</w:t>
            </w:r>
          </w:p>
          <w:p w:rsidR="001D3BB1" w:rsidRPr="001D3BB1" w:rsidRDefault="001D3BB1" w:rsidP="001D3BB1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how the onset of puberty can have emotional as well as physical impact</w:t>
            </w:r>
          </w:p>
          <w:p w:rsidR="001D3BB1" w:rsidRPr="001D3BB1" w:rsidRDefault="001D3BB1" w:rsidP="001D3BB1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reasons why young people sometimes fall out with their parents;</w:t>
            </w:r>
          </w:p>
          <w:p w:rsidR="001D3BB1" w:rsidRPr="001D3BB1" w:rsidRDefault="001D3BB1" w:rsidP="001D3BB1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Take part in a role play practising how to compromise.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My feelings are all over the place!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parts of the body that males and females have in common and those that are different;</w:t>
            </w:r>
          </w:p>
          <w:p w:rsidR="001D3BB1" w:rsidRPr="001D3BB1" w:rsidRDefault="001D3BB1" w:rsidP="001D3BB1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the correct terminology for their genitalia; </w:t>
            </w:r>
          </w:p>
          <w:p w:rsidR="001D3BB1" w:rsidRPr="001D3BB1" w:rsidRDefault="001D3BB1" w:rsidP="001D3BB1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explain why puberty happens.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All change!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2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the key facts of the menstrual cycle;</w:t>
            </w:r>
          </w:p>
          <w:p w:rsidR="001D3BB1" w:rsidRPr="001D3BB1" w:rsidRDefault="001D3BB1" w:rsidP="001D3BB1">
            <w:pPr>
              <w:numPr>
                <w:ilvl w:val="0"/>
                <w:numId w:val="2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Understand that periods are a normal part of puberty for girls;</w:t>
            </w:r>
          </w:p>
          <w:p w:rsidR="001D3BB1" w:rsidRPr="001D3BB1" w:rsidRDefault="001D3BB1" w:rsidP="001D3BB1">
            <w:pPr>
              <w:numPr>
                <w:ilvl w:val="0"/>
                <w:numId w:val="2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some of the ways to cope better with periods.</w:t>
            </w:r>
          </w:p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2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Preparing for periods (formerly Period positive)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terms 'secret' and 'surprise' and know the difference between a safe and an unsafe secret; </w:t>
            </w:r>
          </w:p>
          <w:p w:rsidR="001D3BB1" w:rsidRPr="001D3BB1" w:rsidRDefault="001D3BB1" w:rsidP="001D3BB1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how different surprises and secrets might make them feel; </w:t>
            </w:r>
          </w:p>
          <w:p w:rsidR="001D3BB1" w:rsidRPr="001D3BB1" w:rsidRDefault="001D3BB1" w:rsidP="001D3BB1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who they could ask for help if a secret made them feel uncomfortable or unsafe.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Secret or surprise?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marriage is a commitment to be entered into freely and not against someone's will;</w:t>
            </w:r>
          </w:p>
          <w:p w:rsidR="001D3BB1" w:rsidRPr="001D3BB1" w:rsidRDefault="001D3BB1" w:rsidP="001D3BB1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marriage includes same sex and opposite sex partners;</w:t>
            </w:r>
          </w:p>
          <w:p w:rsidR="001D3BB1" w:rsidRPr="001D3BB1" w:rsidRDefault="001D3BB1" w:rsidP="001D3BB1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the legal age for marriage in England or Scotland;</w:t>
            </w:r>
          </w:p>
          <w:p w:rsidR="001D3BB1" w:rsidRPr="001D3BB1" w:rsidRDefault="001D3BB1" w:rsidP="001D3BB1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 the reasons why a person would want to be married, or live together, or have a civil ceremony.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Together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Cross-curricular project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what a volunteer is; </w:t>
            </w:r>
          </w:p>
          <w:p w:rsidR="001D3BB1" w:rsidRPr="001D3BB1" w:rsidRDefault="001D3BB1" w:rsidP="001D3BB1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Use the Five Ways to Wellbeing theory to suggest some of the reasons why people volunteer.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Volunteering is cool</w:t>
              </w:r>
            </w:hyperlink>
          </w:p>
        </w:tc>
      </w:tr>
    </w:tbl>
    <w:p w:rsidR="001D3BB1" w:rsidRPr="001D3BB1" w:rsidRDefault="001D3BB1" w:rsidP="001D3BB1">
      <w:pPr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2"/>
          <w:szCs w:val="42"/>
          <w:lang w:eastAsia="en-GB"/>
        </w:rPr>
      </w:pPr>
      <w:r w:rsidRPr="001D3BB1">
        <w:rPr>
          <w:rFonts w:ascii="inherit" w:eastAsia="Times New Roman" w:hAnsi="inherit" w:cs="Arial"/>
          <w:color w:val="333333"/>
          <w:sz w:val="42"/>
          <w:szCs w:val="42"/>
          <w:lang w:eastAsia="en-GB"/>
        </w:rPr>
        <w:lastRenderedPageBreak/>
        <w:t>Y5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8556"/>
      </w:tblGrid>
      <w:tr w:rsidR="001D3BB1" w:rsidRPr="001D3BB1" w:rsidTr="001D3BB1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Learning Outcomes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SCARF lesson plans</w:t>
            </w:r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 and My Relationships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collaboration means; </w:t>
            </w:r>
          </w:p>
          <w:p w:rsidR="001D3BB1" w:rsidRPr="001D3BB1" w:rsidRDefault="001D3BB1" w:rsidP="001D3BB1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how they have worked collaboratively; </w:t>
            </w:r>
          </w:p>
          <w:p w:rsidR="001D3BB1" w:rsidRPr="001D3BB1" w:rsidRDefault="001D3BB1" w:rsidP="001D3BB1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the attributes needed to work collaboratively.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Collaboration Challenge!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is meant by the terms negotiation and compromise; </w:t>
            </w:r>
          </w:p>
          <w:p w:rsidR="001D3BB1" w:rsidRPr="001D3BB1" w:rsidRDefault="001D3BB1" w:rsidP="001D3BB1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strategies for resolving difficult issues or situations.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Give and take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how to respond to a wide range of feelings in others; </w:t>
            </w:r>
          </w:p>
          <w:p w:rsidR="001D3BB1" w:rsidRPr="001D3BB1" w:rsidRDefault="001D3BB1" w:rsidP="001D3BB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some key qualities of friendship; </w:t>
            </w:r>
          </w:p>
          <w:p w:rsidR="001D3BB1" w:rsidRPr="001D3BB1" w:rsidRDefault="001D3BB1" w:rsidP="001D3BB1">
            <w:pPr>
              <w:numPr>
                <w:ilvl w:val="0"/>
                <w:numId w:val="3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Reflect on their own friendship qualities.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How good a friend are you?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what things make a relationship unhealthy;</w:t>
            </w:r>
          </w:p>
          <w:p w:rsidR="001D3BB1" w:rsidRPr="001D3BB1" w:rsidRDefault="001D3BB1" w:rsidP="001D3BB1">
            <w:pPr>
              <w:numPr>
                <w:ilvl w:val="0"/>
                <w:numId w:val="3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who they could talk to if they needed help.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Relationship cake recipe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characteristics of passive, aggressive and assertive behaviours;</w:t>
            </w:r>
          </w:p>
          <w:p w:rsidR="001D3BB1" w:rsidRPr="001D3BB1" w:rsidRDefault="001D3BB1" w:rsidP="001D3BB1">
            <w:pPr>
              <w:numPr>
                <w:ilvl w:val="0"/>
                <w:numId w:val="3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rehearse assertiveness skills.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Being assertive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basic emotional needs, understand that they change according to circumstance;</w:t>
            </w:r>
          </w:p>
          <w:p w:rsidR="001D3BB1" w:rsidRPr="001D3BB1" w:rsidRDefault="001D3BB1" w:rsidP="001D3BB1">
            <w:pPr>
              <w:numPr>
                <w:ilvl w:val="0"/>
                <w:numId w:val="3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risk factors in a given situation (involving smoking or other scenarios) and consider outcomes of risk taking in this situation, including emotional risks.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Our emotional needs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online communication can be misinterpreted; </w:t>
            </w:r>
          </w:p>
          <w:p w:rsidR="001D3BB1" w:rsidRPr="001D3BB1" w:rsidRDefault="001D3BB1" w:rsidP="001D3BB1">
            <w:pPr>
              <w:numPr>
                <w:ilvl w:val="0"/>
                <w:numId w:val="3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Accept that responsible and respectful behaviour is necessary when interacting with others online as well as face-to-face.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Communication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Valuing Difference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some key qualities of friendship; </w:t>
            </w:r>
          </w:p>
          <w:p w:rsidR="001D3BB1" w:rsidRPr="001D3BB1" w:rsidRDefault="001D3BB1" w:rsidP="001D3BB1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ways of making a friendship last; </w:t>
            </w:r>
          </w:p>
          <w:p w:rsidR="001D3BB1" w:rsidRPr="001D3BB1" w:rsidRDefault="001D3BB1" w:rsidP="001D3BB1">
            <w:pPr>
              <w:numPr>
                <w:ilvl w:val="0"/>
                <w:numId w:val="3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why friendships sometimes end.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Qualities of friendship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Rehearse active listening skills: </w:t>
            </w:r>
          </w:p>
          <w:p w:rsidR="001D3BB1" w:rsidRPr="001D3BB1" w:rsidRDefault="001D3BB1" w:rsidP="001D3BB1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respectfulness in responding to others; </w:t>
            </w:r>
          </w:p>
          <w:p w:rsidR="001D3BB1" w:rsidRPr="001D3BB1" w:rsidRDefault="001D3BB1" w:rsidP="001D3BB1">
            <w:pPr>
              <w:numPr>
                <w:ilvl w:val="0"/>
                <w:numId w:val="3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Respond appropriately to others.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Kind conversations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Develop an understanding of discrimination and its injustice, and describe this using examples;</w:t>
            </w:r>
          </w:p>
          <w:p w:rsidR="001D3BB1" w:rsidRPr="001D3BB1" w:rsidRDefault="001D3BB1" w:rsidP="001D3BB1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Empathise with people who have been, and currently are, subjected to injustice, including through racism;</w:t>
            </w:r>
          </w:p>
          <w:p w:rsidR="001D3BB1" w:rsidRPr="001D3BB1" w:rsidRDefault="001D3BB1" w:rsidP="001D3BB1">
            <w:pPr>
              <w:numPr>
                <w:ilvl w:val="0"/>
                <w:numId w:val="3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Consider how discriminatory behaviour can be challenged.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Happy being me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and describe the different groups that make up their school/wider community/other parts of the UK;</w:t>
            </w:r>
          </w:p>
          <w:p w:rsidR="001D3BB1" w:rsidRPr="001D3BB1" w:rsidRDefault="001D3BB1" w:rsidP="001D3BB1">
            <w:pPr>
              <w:numPr>
                <w:ilvl w:val="0"/>
                <w:numId w:val="3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the benefits of living in a diverse society; </w:t>
            </w:r>
          </w:p>
          <w:p w:rsidR="001D3BB1" w:rsidRPr="001D3BB1" w:rsidRDefault="001D3BB1" w:rsidP="001D3BB1">
            <w:pPr>
              <w:numPr>
                <w:ilvl w:val="0"/>
                <w:numId w:val="3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Explain the importance of mutual respect for different faiths and beliefs and how we demonstrate this.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The land of the Red People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the information we see online, either text or images, is not always true or accurate;</w:t>
            </w:r>
          </w:p>
          <w:p w:rsidR="001D3BB1" w:rsidRPr="001D3BB1" w:rsidRDefault="001D3BB1" w:rsidP="001D3BB1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some people post things online about themselves that aren’t true, sometimes this is so that people will like them;</w:t>
            </w:r>
          </w:p>
          <w:p w:rsidR="001D3BB1" w:rsidRPr="001D3BB1" w:rsidRDefault="001D3BB1" w:rsidP="001D3BB1">
            <w:pPr>
              <w:numPr>
                <w:ilvl w:val="0"/>
                <w:numId w:val="3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explain the difference between sex, gender identity, gender expression and sexual orientation.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Is it true?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the consequences of positive and negative behaviour on themselves and others; </w:t>
            </w:r>
          </w:p>
          <w:p w:rsidR="001D3BB1" w:rsidRPr="001D3BB1" w:rsidRDefault="001D3BB1" w:rsidP="001D3BB1">
            <w:pPr>
              <w:numPr>
                <w:ilvl w:val="0"/>
                <w:numId w:val="3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how individual/group actions can impact on others in a positive or negative way.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It could happen to anyone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Keeping Myself Safe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a habit is, giving examples;</w:t>
            </w:r>
          </w:p>
          <w:p w:rsidR="001D3BB1" w:rsidRPr="001D3BB1" w:rsidRDefault="001D3BB1" w:rsidP="001D3BB1">
            <w:pPr>
              <w:numPr>
                <w:ilvl w:val="0"/>
                <w:numId w:val="3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why and how a habit can be hard to change.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'</w:t>
              </w:r>
              <w:proofErr w:type="spellStart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Thunking</w:t>
              </w:r>
              <w:proofErr w:type="spellEnd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' about habits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there are positive and negative risks;</w:t>
            </w:r>
          </w:p>
          <w:p w:rsidR="001D3BB1" w:rsidRPr="001D3BB1" w:rsidRDefault="001D3BB1" w:rsidP="001D3BB1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to weigh up risk factors when making a decision;</w:t>
            </w:r>
          </w:p>
          <w:p w:rsidR="001D3BB1" w:rsidRPr="001D3BB1" w:rsidRDefault="001D3BB1" w:rsidP="001D3BB1">
            <w:pPr>
              <w:numPr>
                <w:ilvl w:val="0"/>
                <w:numId w:val="3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some of the possible outcomes of taking a risk.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Jay's dilemma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strategies to deal with both face-to-face and online bullying;</w:t>
            </w:r>
          </w:p>
          <w:p w:rsidR="001D3BB1" w:rsidRPr="001D3BB1" w:rsidRDefault="001D3BB1" w:rsidP="001D3BB1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strategies and skills for supporting others who are bullied;</w:t>
            </w:r>
          </w:p>
          <w:p w:rsidR="001D3BB1" w:rsidRPr="001D3BB1" w:rsidRDefault="001D3BB1" w:rsidP="001D3BB1">
            <w:pPr>
              <w:numPr>
                <w:ilvl w:val="0"/>
                <w:numId w:val="3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and describe the difference between online and face-to-face bullying.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Spot bullying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what is meant by a dare; </w:t>
            </w:r>
          </w:p>
          <w:p w:rsidR="001D3BB1" w:rsidRPr="001D3BB1" w:rsidRDefault="001D3BB1" w:rsidP="001D3BB1">
            <w:pPr>
              <w:numPr>
                <w:ilvl w:val="0"/>
                <w:numId w:val="3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why someone might give a dare; </w:t>
            </w:r>
          </w:p>
          <w:p w:rsidR="001D3BB1" w:rsidRPr="001D3BB1" w:rsidRDefault="001D3BB1" w:rsidP="001D3BB1">
            <w:pPr>
              <w:numPr>
                <w:ilvl w:val="0"/>
                <w:numId w:val="3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ways of standing up to someone who gives a dare.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Ella's diary dilemma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which situations are risky;</w:t>
            </w:r>
          </w:p>
          <w:p w:rsidR="001D3BB1" w:rsidRPr="001D3BB1" w:rsidRDefault="001D3BB1" w:rsidP="001D3BB1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Explore and share their views about decision </w:t>
            </w:r>
            <w:proofErr w:type="gramStart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making  when</w:t>
            </w:r>
            <w:proofErr w:type="gramEnd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faced with a risky situation;</w:t>
            </w:r>
          </w:p>
          <w:p w:rsidR="001D3BB1" w:rsidRPr="001D3BB1" w:rsidRDefault="001D3BB1" w:rsidP="001D3BB1">
            <w:pPr>
              <w:numPr>
                <w:ilvl w:val="0"/>
                <w:numId w:val="3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what someone should do when faced with a risky situation.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Decision dilemmas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Consider what information is safe/unsafe to share offline and online, and reflect on the consequences of not keeping personal information private;</w:t>
            </w:r>
          </w:p>
          <w:p w:rsidR="001D3BB1" w:rsidRPr="001D3BB1" w:rsidRDefault="001D3BB1" w:rsidP="001D3BB1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people aren’t always who they appear to be online and explain risks of being friends online with a person they have not met face-to-face;</w:t>
            </w:r>
          </w:p>
          <w:p w:rsidR="001D3BB1" w:rsidRPr="001D3BB1" w:rsidRDefault="001D3BB1" w:rsidP="001D3BB1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how to protect personal information online;</w:t>
            </w:r>
          </w:p>
          <w:p w:rsidR="001D3BB1" w:rsidRPr="001D3BB1" w:rsidRDefault="001D3BB1" w:rsidP="001D3BB1">
            <w:pPr>
              <w:numPr>
                <w:ilvl w:val="0"/>
                <w:numId w:val="3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disrespectful behaviour online and know how to respond to it.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7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Play, like, share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some of the complexities of categorising drugs;</w:t>
            </w:r>
          </w:p>
          <w:p w:rsidR="001D3BB1" w:rsidRPr="001D3BB1" w:rsidRDefault="001D3BB1" w:rsidP="001D3BB1">
            <w:pPr>
              <w:numPr>
                <w:ilvl w:val="0"/>
                <w:numId w:val="3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that all medicines are drugs but not all drugs are medicines;</w:t>
            </w:r>
          </w:p>
          <w:p w:rsidR="001D3BB1" w:rsidRPr="001D3BB1" w:rsidRDefault="001D3BB1" w:rsidP="001D3BB1">
            <w:pPr>
              <w:numPr>
                <w:ilvl w:val="0"/>
                <w:numId w:val="3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ways in which medicines can be helpful or harmful and used safely or unsafely.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Drugs: true or false?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actual norms around smoking and the reasons for common misperceptions of these.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Smoking: what is normal?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risk factors in a given situation (involving smoking) and consider outcomes of risk taking in this situation, including emotional risks;</w:t>
            </w:r>
          </w:p>
          <w:p w:rsidR="001D3BB1" w:rsidRPr="001D3BB1" w:rsidRDefault="001D3BB1" w:rsidP="001D3BB1">
            <w:pPr>
              <w:numPr>
                <w:ilvl w:val="0"/>
                <w:numId w:val="3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Understand the actual norms around smoking/alcohol and the reasons for common misperceptions of these.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Would you risk it?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Rights and Responsibilities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Identify, write and discuss issues currently in the media concerning health and wellbeing; </w:t>
            </w:r>
          </w:p>
          <w:p w:rsidR="001D3BB1" w:rsidRPr="001D3BB1" w:rsidRDefault="001D3BB1" w:rsidP="001D3BB1">
            <w:pPr>
              <w:numPr>
                <w:ilvl w:val="0"/>
                <w:numId w:val="3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Express their opinions on an issue concerning health and wellbeing; </w:t>
            </w:r>
          </w:p>
          <w:p w:rsidR="001D3BB1" w:rsidRPr="001D3BB1" w:rsidRDefault="001D3BB1" w:rsidP="001D3BB1">
            <w:pPr>
              <w:numPr>
                <w:ilvl w:val="0"/>
                <w:numId w:val="3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Make recommendations on an issue concerning health and wellbeing.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What's the story?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difference between a fact and an opinion; </w:t>
            </w:r>
          </w:p>
          <w:p w:rsidR="001D3BB1" w:rsidRPr="001D3BB1" w:rsidRDefault="001D3BB1" w:rsidP="001D3BB1">
            <w:pPr>
              <w:numPr>
                <w:ilvl w:val="0"/>
                <w:numId w:val="3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what biased reporting is and the need to think critically about things we read.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Fact or opinion?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differences between responsibilities, rights and duties;</w:t>
            </w:r>
          </w:p>
          <w:p w:rsidR="001D3BB1" w:rsidRPr="001D3BB1" w:rsidRDefault="001D3BB1" w:rsidP="001D3BB1">
            <w:pPr>
              <w:numPr>
                <w:ilvl w:val="0"/>
                <w:numId w:val="3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 what can make them difficult to follow; </w:t>
            </w:r>
          </w:p>
          <w:p w:rsidR="001D3BB1" w:rsidRPr="001D3BB1" w:rsidRDefault="001D3BB1" w:rsidP="001D3BB1">
            <w:pPr>
              <w:numPr>
                <w:ilvl w:val="0"/>
                <w:numId w:val="3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the impact on individuals and the wider community if responsibilities are not carried out.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Rights, responsibilities and duties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Explain what we mean by the terms voluntary, community and pressure (action) group; </w:t>
            </w:r>
          </w:p>
          <w:p w:rsidR="001D3BB1" w:rsidRPr="001D3BB1" w:rsidRDefault="001D3BB1" w:rsidP="001D3BB1">
            <w:pPr>
              <w:numPr>
                <w:ilvl w:val="0"/>
                <w:numId w:val="3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voluntary groups, the kind of work they do and its value.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Mo makes a difference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State the costs involved in producing and selling an item; </w:t>
            </w:r>
          </w:p>
          <w:p w:rsidR="001D3BB1" w:rsidRPr="001D3BB1" w:rsidRDefault="001D3BB1" w:rsidP="001D3BB1">
            <w:pPr>
              <w:numPr>
                <w:ilvl w:val="0"/>
                <w:numId w:val="3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questions a consumer should ask before buying a product.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Spending wisely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terms loan, credit, debt and interest; </w:t>
            </w:r>
          </w:p>
          <w:p w:rsidR="001D3BB1" w:rsidRPr="001D3BB1" w:rsidRDefault="001D3BB1" w:rsidP="001D3BB1">
            <w:pPr>
              <w:numPr>
                <w:ilvl w:val="0"/>
                <w:numId w:val="3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advice for a range of situations involving personal finance.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Lend us a fiver!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some of the areas that local councils have responsibility for; </w:t>
            </w:r>
          </w:p>
          <w:p w:rsidR="001D3BB1" w:rsidRPr="001D3BB1" w:rsidRDefault="001D3BB1" w:rsidP="001D3BB1">
            <w:pPr>
              <w:numPr>
                <w:ilvl w:val="0"/>
                <w:numId w:val="3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local councillors are elected to represent their local community.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8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Local councils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Being My Best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two harmful effects each of smoking/drinking alcohol.</w:t>
            </w:r>
          </w:p>
          <w:p w:rsidR="001D3BB1" w:rsidRPr="001D3BB1" w:rsidRDefault="001D3BB1" w:rsidP="001D3BB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Explain the importance of food, water and oxygen, sleep and exercise for the human body and its health. </w:t>
            </w:r>
          </w:p>
          <w:p w:rsidR="001D3BB1" w:rsidRPr="001D3BB1" w:rsidRDefault="001D3BB1" w:rsidP="001D3BB1">
            <w:pPr>
              <w:numPr>
                <w:ilvl w:val="0"/>
                <w:numId w:val="3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actual norms around smoking and the reasons for common misperceptions of these.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Getting fit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the basic functions of the four systems covered and know they are inter-related.</w:t>
            </w:r>
          </w:p>
          <w:p w:rsidR="001D3BB1" w:rsidRPr="001D3BB1" w:rsidRDefault="001D3BB1" w:rsidP="001D3BB1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function of at least one internal organ. </w:t>
            </w:r>
          </w:p>
          <w:p w:rsidR="001D3BB1" w:rsidRPr="001D3BB1" w:rsidRDefault="001D3BB1" w:rsidP="001D3BB1">
            <w:pPr>
              <w:numPr>
                <w:ilvl w:val="0"/>
                <w:numId w:val="3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importance of food, water and oxygen, sleep and exercise for the human body and its health.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It all adds up!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their own strengths and talents; </w:t>
            </w:r>
          </w:p>
          <w:p w:rsidR="001D3BB1" w:rsidRPr="001D3BB1" w:rsidRDefault="001D3BB1" w:rsidP="001D3BB1">
            <w:pPr>
              <w:numPr>
                <w:ilvl w:val="0"/>
                <w:numId w:val="3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areas that need improvement and describe strategies for achieving those improvements.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Different skills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State what is meant by community; </w:t>
            </w:r>
          </w:p>
          <w:p w:rsidR="001D3BB1" w:rsidRPr="001D3BB1" w:rsidRDefault="001D3BB1" w:rsidP="001D3BB1">
            <w:pPr>
              <w:numPr>
                <w:ilvl w:val="0"/>
                <w:numId w:val="3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being part of a school community means to them; </w:t>
            </w:r>
          </w:p>
          <w:p w:rsidR="001D3BB1" w:rsidRPr="001D3BB1" w:rsidRDefault="001D3BB1" w:rsidP="001D3BB1">
            <w:pPr>
              <w:numPr>
                <w:ilvl w:val="0"/>
                <w:numId w:val="3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ways of improving the school community.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My school community (2)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people who are responsible for helping them stay healthy and safe;</w:t>
            </w:r>
          </w:p>
          <w:p w:rsidR="001D3BB1" w:rsidRPr="001D3BB1" w:rsidRDefault="001D3BB1" w:rsidP="001D3BB1">
            <w:pPr>
              <w:numPr>
                <w:ilvl w:val="0"/>
                <w:numId w:val="3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ways that they can help these people.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Independence and responsibility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'star' qualities of celebrities as portrayed by the media;</w:t>
            </w:r>
          </w:p>
          <w:p w:rsidR="001D3BB1" w:rsidRPr="001D3BB1" w:rsidRDefault="001D3BB1" w:rsidP="001D3BB1">
            <w:pPr>
              <w:numPr>
                <w:ilvl w:val="0"/>
                <w:numId w:val="3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the way people are portrayed in the media isn't always an accurate reflection of them in real life;</w:t>
            </w:r>
          </w:p>
          <w:p w:rsidR="001D3BB1" w:rsidRPr="001D3BB1" w:rsidRDefault="001D3BB1" w:rsidP="001D3BB1">
            <w:pPr>
              <w:numPr>
                <w:ilvl w:val="0"/>
                <w:numId w:val="3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'star' qualities that 'ordinary' people have.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Star qualities?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Growing and Changing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 a range of words and phrases to describe the intensity of different feelings</w:t>
            </w:r>
          </w:p>
          <w:p w:rsidR="001D3BB1" w:rsidRPr="001D3BB1" w:rsidRDefault="001D3BB1" w:rsidP="001D3BB1">
            <w:pPr>
              <w:numPr>
                <w:ilvl w:val="0"/>
                <w:numId w:val="3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Distinguish between good and not so good feelings, using appropriate vocabulary to describe these; </w:t>
            </w:r>
          </w:p>
          <w:p w:rsidR="001D3BB1" w:rsidRPr="001D3BB1" w:rsidRDefault="001D3BB1" w:rsidP="001D3BB1">
            <w:pPr>
              <w:numPr>
                <w:ilvl w:val="0"/>
                <w:numId w:val="3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strategies they can use to build resilience.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How are they feeling?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people who can be trusted;</w:t>
            </w:r>
          </w:p>
          <w:p w:rsidR="001D3BB1" w:rsidRPr="001D3BB1" w:rsidRDefault="001D3BB1" w:rsidP="001D3BB1">
            <w:pPr>
              <w:numPr>
                <w:ilvl w:val="0"/>
                <w:numId w:val="3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what kinds of touch are acceptable or unacceptable; </w:t>
            </w:r>
          </w:p>
          <w:p w:rsidR="001D3BB1" w:rsidRPr="001D3BB1" w:rsidRDefault="001D3BB1" w:rsidP="001D3BB1">
            <w:pPr>
              <w:numPr>
                <w:ilvl w:val="0"/>
                <w:numId w:val="3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Describe strategies for dealing with situations in which they would feel uncomfortable, particularly in relation to inappropriate touch.  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Taking notice of our feelings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someone might feel when they are separated from someone or something they like; </w:t>
            </w:r>
          </w:p>
          <w:p w:rsidR="001D3BB1" w:rsidRPr="001D3BB1" w:rsidRDefault="001D3BB1" w:rsidP="001D3BB1">
            <w:pPr>
              <w:numPr>
                <w:ilvl w:val="0"/>
                <w:numId w:val="3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ways to help someone who is separated from someone or something they like.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 xml:space="preserve">Dear </w:t>
              </w:r>
              <w:proofErr w:type="spellStart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Hetty</w:t>
              </w:r>
              <w:proofErr w:type="spellEnd"/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the correct words for the external sexual organs;</w:t>
            </w:r>
          </w:p>
          <w:p w:rsidR="001D3BB1" w:rsidRPr="001D3BB1" w:rsidRDefault="001D3BB1" w:rsidP="001D3BB1">
            <w:pPr>
              <w:numPr>
                <w:ilvl w:val="0"/>
                <w:numId w:val="3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Discuss some of the myths associated with puberty.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Changing bodies and feelings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some products that they may need during puberty and why;</w:t>
            </w:r>
          </w:p>
          <w:p w:rsidR="001D3BB1" w:rsidRPr="001D3BB1" w:rsidRDefault="001D3BB1" w:rsidP="001D3BB1">
            <w:pPr>
              <w:numPr>
                <w:ilvl w:val="0"/>
                <w:numId w:val="3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what menstruation is and why it happens.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Growing up and changing bodies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how our body feels when we’re relaxed;</w:t>
            </w:r>
          </w:p>
          <w:p w:rsidR="001D3BB1" w:rsidRPr="001D3BB1" w:rsidRDefault="001D3BB1" w:rsidP="001D3BB1">
            <w:pPr>
              <w:numPr>
                <w:ilvl w:val="0"/>
                <w:numId w:val="3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List some of the ways our body feels when it is nervous or sad;</w:t>
            </w:r>
          </w:p>
          <w:p w:rsidR="001D3BB1" w:rsidRPr="001D3BB1" w:rsidRDefault="001D3BB1" w:rsidP="001D3BB1">
            <w:pPr>
              <w:numPr>
                <w:ilvl w:val="0"/>
                <w:numId w:val="3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Describe and/or demonstrate how to be resilient in order to find someone who will listen to you.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Help! I'm a teenager - get me out of here!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the consequences of positive and negative behaviour on themselves and others; </w:t>
            </w:r>
          </w:p>
          <w:p w:rsidR="001D3BB1" w:rsidRPr="001D3BB1" w:rsidRDefault="001D3BB1" w:rsidP="001D3BB1">
            <w:pPr>
              <w:numPr>
                <w:ilvl w:val="0"/>
                <w:numId w:val="3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how individual/group actions can impact on others in a positive or negative way.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It could happen to anyone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difference between a safe and an unsafe secret; </w:t>
            </w:r>
          </w:p>
          <w:p w:rsidR="001D3BB1" w:rsidRPr="001D3BB1" w:rsidRDefault="001D3BB1" w:rsidP="001D3BB1">
            <w:pPr>
              <w:numPr>
                <w:ilvl w:val="0"/>
                <w:numId w:val="3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situations where someone might need to break a confidence in order to keep someone safe.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Dear Ash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some people can get bullied because of the way they express their gender; </w:t>
            </w:r>
          </w:p>
          <w:p w:rsidR="001D3BB1" w:rsidRPr="001D3BB1" w:rsidRDefault="001D3BB1" w:rsidP="001D3BB1">
            <w:pPr>
              <w:numPr>
                <w:ilvl w:val="0"/>
                <w:numId w:val="3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Give examples of how bullying behaviours can be stopped.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Stop, start, stereotypes</w:t>
              </w:r>
            </w:hyperlink>
          </w:p>
        </w:tc>
      </w:tr>
    </w:tbl>
    <w:p w:rsidR="001D3BB1" w:rsidRPr="001D3BB1" w:rsidRDefault="001D3BB1" w:rsidP="001D3BB1">
      <w:pPr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2"/>
          <w:szCs w:val="42"/>
          <w:lang w:eastAsia="en-GB"/>
        </w:rPr>
      </w:pPr>
      <w:r w:rsidRPr="001D3BB1">
        <w:rPr>
          <w:rFonts w:ascii="inherit" w:eastAsia="Times New Roman" w:hAnsi="inherit" w:cs="Arial"/>
          <w:color w:val="333333"/>
          <w:sz w:val="42"/>
          <w:szCs w:val="42"/>
          <w:lang w:eastAsia="en-GB"/>
        </w:rPr>
        <w:t>Y6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8556"/>
      </w:tblGrid>
      <w:tr w:rsidR="001D3BB1" w:rsidRPr="001D3BB1" w:rsidTr="001D3BB1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Learning Outcomes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SCARF lesson plans</w:t>
            </w:r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 and My Relationships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a collaborative approach to a task;</w:t>
            </w:r>
          </w:p>
          <w:p w:rsidR="001D3BB1" w:rsidRPr="001D3BB1" w:rsidRDefault="001D3BB1" w:rsidP="001D3BB1">
            <w:pPr>
              <w:numPr>
                <w:ilvl w:val="0"/>
                <w:numId w:val="3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and implement the skills needed to do this.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Working together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is meant by the terms 'negotiation' and 'compromise'; </w:t>
            </w:r>
          </w:p>
          <w:p w:rsidR="001D3BB1" w:rsidRPr="001D3BB1" w:rsidRDefault="001D3BB1" w:rsidP="001D3BB1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positive strategies for negotiating and compromising within a collaborative task; </w:t>
            </w:r>
          </w:p>
          <w:p w:rsidR="001D3BB1" w:rsidRPr="001D3BB1" w:rsidRDefault="001D3BB1" w:rsidP="001D3BB1">
            <w:pPr>
              <w:numPr>
                <w:ilvl w:val="0"/>
                <w:numId w:val="3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positive strategies for negotiating and compromising within a collaborative task.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Let's negotiate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3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some of the challenges that arise from friendships; </w:t>
            </w:r>
          </w:p>
          <w:p w:rsidR="001D3BB1" w:rsidRPr="001D3BB1" w:rsidRDefault="001D3BB1" w:rsidP="001D3BB1">
            <w:pPr>
              <w:numPr>
                <w:ilvl w:val="0"/>
                <w:numId w:val="3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for dealing with such challenges demonstrating the need for respect and an assertive approach.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3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Solve the friendship problem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List some assertive behaviours;</w:t>
            </w:r>
          </w:p>
          <w:p w:rsidR="001D3BB1" w:rsidRPr="001D3BB1" w:rsidRDefault="001D3BB1" w:rsidP="001D3BB1">
            <w:pPr>
              <w:numPr>
                <w:ilvl w:val="0"/>
                <w:numId w:val="4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peer influence and pressure;</w:t>
            </w:r>
          </w:p>
          <w:p w:rsidR="001D3BB1" w:rsidRPr="001D3BB1" w:rsidRDefault="001D3BB1" w:rsidP="001D3BB1">
            <w:pPr>
              <w:numPr>
                <w:ilvl w:val="0"/>
                <w:numId w:val="4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Demonstrate using some assertive behaviours, through role-play, to resist peer influence and pressure.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Assertiveness skills (formerly Behave yourself - 2)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and empathise with patterns of behaviour in peer-group dynamics; </w:t>
            </w:r>
          </w:p>
          <w:p w:rsidR="001D3BB1" w:rsidRPr="001D3BB1" w:rsidRDefault="001D3BB1" w:rsidP="001D3BB1">
            <w:pPr>
              <w:numPr>
                <w:ilvl w:val="0"/>
                <w:numId w:val="4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basic emotional needs and understand that they change according to circumstance; </w:t>
            </w:r>
          </w:p>
          <w:p w:rsidR="001D3BB1" w:rsidRPr="001D3BB1" w:rsidRDefault="001D3BB1" w:rsidP="001D3BB1">
            <w:pPr>
              <w:numPr>
                <w:ilvl w:val="0"/>
                <w:numId w:val="4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for dealing assertively with a situation where someone under pressure may do something they feel uncomfortable about.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0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Behave yourself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the consequences of reacting to others in a positive or negative way; </w:t>
            </w:r>
          </w:p>
          <w:p w:rsidR="001D3BB1" w:rsidRPr="001D3BB1" w:rsidRDefault="001D3BB1" w:rsidP="001D3BB1">
            <w:pPr>
              <w:numPr>
                <w:ilvl w:val="0"/>
                <w:numId w:val="4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ways that people can respond more positively to others.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Dan's day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ways in which people show their commitment to each other; </w:t>
            </w:r>
          </w:p>
          <w:p w:rsidR="001D3BB1" w:rsidRPr="001D3BB1" w:rsidRDefault="001D3BB1" w:rsidP="001D3BB1">
            <w:pPr>
              <w:numPr>
                <w:ilvl w:val="0"/>
                <w:numId w:val="4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the ages at which a person can marry, depending on whether their parents agree;</w:t>
            </w:r>
          </w:p>
          <w:p w:rsidR="001D3BB1" w:rsidRPr="001D3BB1" w:rsidRDefault="001D3BB1" w:rsidP="001D3BB1">
            <w:pPr>
              <w:numPr>
                <w:ilvl w:val="0"/>
                <w:numId w:val="4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everyone has the right to be free to choose who and whether to marry.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Don't force me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Recognise that some types of physical contact can produce strong negative feelings;</w:t>
            </w:r>
          </w:p>
          <w:p w:rsidR="001D3BB1" w:rsidRPr="001D3BB1" w:rsidRDefault="001D3BB1" w:rsidP="001D3BB1">
            <w:pPr>
              <w:numPr>
                <w:ilvl w:val="0"/>
                <w:numId w:val="4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that some inappropriate touch is also illegal.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Acting appropriately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strategies for keeping personal information safe online; </w:t>
            </w:r>
          </w:p>
          <w:p w:rsidR="001D3BB1" w:rsidRPr="001D3BB1" w:rsidRDefault="001D3BB1" w:rsidP="001D3BB1">
            <w:pPr>
              <w:numPr>
                <w:ilvl w:val="0"/>
                <w:numId w:val="4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safe and respectful behaviours when using communication technology.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It's a puzzle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Valuing Difference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bullying and discriminatory behaviour can result from disrespect of people's differences; </w:t>
            </w:r>
          </w:p>
          <w:p w:rsidR="001D3BB1" w:rsidRPr="001D3BB1" w:rsidRDefault="001D3BB1" w:rsidP="001D3BB1">
            <w:pPr>
              <w:numPr>
                <w:ilvl w:val="0"/>
                <w:numId w:val="4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for dealing with bullying, as a bystander; </w:t>
            </w:r>
          </w:p>
          <w:p w:rsidR="001D3BB1" w:rsidRPr="001D3BB1" w:rsidRDefault="001D3BB1" w:rsidP="001D3BB1">
            <w:pPr>
              <w:numPr>
                <w:ilvl w:val="0"/>
                <w:numId w:val="4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positive attributes of their peers.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OK to be different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that all people are unique but that we have far more in common with each other than what is different about us;</w:t>
            </w:r>
          </w:p>
          <w:p w:rsidR="001D3BB1" w:rsidRPr="001D3BB1" w:rsidRDefault="001D3BB1" w:rsidP="001D3BB1">
            <w:pPr>
              <w:numPr>
                <w:ilvl w:val="0"/>
                <w:numId w:val="4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Consider how a bystander can respond to someone being rude, offensive or bullying someone else;</w:t>
            </w:r>
          </w:p>
          <w:p w:rsidR="001D3BB1" w:rsidRPr="001D3BB1" w:rsidRDefault="001D3BB1" w:rsidP="001D3BB1">
            <w:pPr>
              <w:numPr>
                <w:ilvl w:val="0"/>
                <w:numId w:val="4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ways of offering support to someone who has been bullied 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We have more in common than not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ways of showing respect to others, using verbal and non-verbal communication.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Respecting differences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explain the term prejudice;</w:t>
            </w:r>
          </w:p>
          <w:p w:rsidR="001D3BB1" w:rsidRPr="001D3BB1" w:rsidRDefault="001D3BB1" w:rsidP="001D3BB1">
            <w:pPr>
              <w:numPr>
                <w:ilvl w:val="0"/>
                <w:numId w:val="4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and describe the different groups that make up their school/wider community/other parts of the UK;</w:t>
            </w:r>
          </w:p>
          <w:p w:rsidR="001D3BB1" w:rsidRPr="001D3BB1" w:rsidRDefault="001D3BB1" w:rsidP="001D3BB1">
            <w:pPr>
              <w:numPr>
                <w:ilvl w:val="0"/>
                <w:numId w:val="4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the benefits of living in a diverse society; </w:t>
            </w:r>
          </w:p>
          <w:p w:rsidR="001D3BB1" w:rsidRPr="001D3BB1" w:rsidRDefault="001D3BB1" w:rsidP="001D3BB1">
            <w:pPr>
              <w:numPr>
                <w:ilvl w:val="0"/>
                <w:numId w:val="4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importance of mutual respect for different faiths and beliefs and how we demonstrate this.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Tolerance and respect for others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difference between a friend and an acquaintance; </w:t>
            </w:r>
          </w:p>
          <w:p w:rsidR="001D3BB1" w:rsidRPr="001D3BB1" w:rsidRDefault="001D3BB1" w:rsidP="001D3BB1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qualities of a strong, positive friendship; </w:t>
            </w:r>
          </w:p>
          <w:p w:rsidR="001D3BB1" w:rsidRPr="001D3BB1" w:rsidRDefault="001D3BB1" w:rsidP="001D3BB1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the benefits of other types of relationship (e.g. neighbour, parent/carer, relative).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Advertising friendships!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what is meant by the term stereotype; </w:t>
            </w:r>
          </w:p>
          <w:p w:rsidR="001D3BB1" w:rsidRPr="001D3BB1" w:rsidRDefault="001D3BB1" w:rsidP="001D3BB1">
            <w:pPr>
              <w:numPr>
                <w:ilvl w:val="0"/>
                <w:numId w:val="4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how the media can sometimes reinforce gender stereotypes; </w:t>
            </w:r>
          </w:p>
          <w:p w:rsidR="001D3BB1" w:rsidRPr="001D3BB1" w:rsidRDefault="001D3BB1" w:rsidP="001D3BB1">
            <w:pPr>
              <w:numPr>
                <w:ilvl w:val="0"/>
                <w:numId w:val="4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people fall into a wide range of what is seen as normal; </w:t>
            </w:r>
          </w:p>
          <w:p w:rsidR="001D3BB1" w:rsidRPr="001D3BB1" w:rsidRDefault="001D3BB1" w:rsidP="001D3BB1">
            <w:pPr>
              <w:numPr>
                <w:ilvl w:val="0"/>
                <w:numId w:val="4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Challenge stereotypical gender portrayals of people.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1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Boys will be boys? - challenging gender stereotypes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Keeping Myself Safe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Accept that responsible and respectful behaviour is necessary when interacting with others online and face-to-face; </w:t>
            </w:r>
          </w:p>
          <w:p w:rsidR="001D3BB1" w:rsidRPr="001D3BB1" w:rsidRDefault="001D3BB1" w:rsidP="001D3BB1">
            <w:pPr>
              <w:numPr>
                <w:ilvl w:val="0"/>
                <w:numId w:val="4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describe the ease with which something posted online can spread.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Think before you click!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strategies for keeping personal information safe online; </w:t>
            </w:r>
          </w:p>
          <w:p w:rsidR="001D3BB1" w:rsidRPr="001D3BB1" w:rsidRDefault="001D3BB1" w:rsidP="001D3BB1">
            <w:pPr>
              <w:numPr>
                <w:ilvl w:val="0"/>
                <w:numId w:val="4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safe behaviours when using communication technology.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Traffic lights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that it is illegal to create and share sexual images of children under 18 years old;</w:t>
            </w:r>
          </w:p>
          <w:p w:rsidR="001D3BB1" w:rsidRPr="001D3BB1" w:rsidRDefault="001D3BB1" w:rsidP="001D3BB1">
            <w:pPr>
              <w:numPr>
                <w:ilvl w:val="0"/>
                <w:numId w:val="4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Explore the risks of sharing photos and films of themselves with other people directly or online;</w:t>
            </w:r>
          </w:p>
          <w:p w:rsidR="001D3BB1" w:rsidRPr="001D3BB1" w:rsidRDefault="001D3BB1" w:rsidP="001D3BB1">
            <w:pPr>
              <w:numPr>
                <w:ilvl w:val="0"/>
                <w:numId w:val="4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how to keep their information private online.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To share or not to share?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Define what is meant by addiction, demonstrating an understanding that addiction is a form of behaviour; </w:t>
            </w:r>
          </w:p>
          <w:p w:rsidR="001D3BB1" w:rsidRPr="001D3BB1" w:rsidRDefault="001D3BB1" w:rsidP="001D3BB1">
            <w:pPr>
              <w:numPr>
                <w:ilvl w:val="0"/>
                <w:numId w:val="4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all humans have basic emotional needs and explain some of the ways these needs can be met.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Rat Park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drugs can be categorised into different groups depending on their medical and legal context; </w:t>
            </w:r>
          </w:p>
          <w:p w:rsidR="001D3BB1" w:rsidRPr="001D3BB1" w:rsidRDefault="001D3BB1" w:rsidP="001D3BB1">
            <w:pPr>
              <w:numPr>
                <w:ilvl w:val="0"/>
                <w:numId w:val="4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an understanding that drugs can have both medical and non-medical uses; </w:t>
            </w:r>
          </w:p>
          <w:p w:rsidR="001D3BB1" w:rsidRPr="001D3BB1" w:rsidRDefault="001D3BB1" w:rsidP="001D3BB1">
            <w:pPr>
              <w:numPr>
                <w:ilvl w:val="0"/>
                <w:numId w:val="4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in simple terms some of the laws that control drugs in this country.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What sort of drug is...?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some of the basic laws in relation to drugs; </w:t>
            </w:r>
          </w:p>
          <w:p w:rsidR="001D3BB1" w:rsidRPr="001D3BB1" w:rsidRDefault="001D3BB1" w:rsidP="001D3BB1">
            <w:pPr>
              <w:numPr>
                <w:ilvl w:val="0"/>
                <w:numId w:val="4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why there are laws relating to drugs in this country.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Drugs: it's the law!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actual norms around drinking alcohol and the reasons for common misperceptions of these; </w:t>
            </w:r>
          </w:p>
          <w:p w:rsidR="001D3BB1" w:rsidRPr="001D3BB1" w:rsidRDefault="001D3BB1" w:rsidP="001D3BB1">
            <w:pPr>
              <w:numPr>
                <w:ilvl w:val="0"/>
                <w:numId w:val="4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some of the effects and risks of drinking alcohol.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Alcohol: what is normal?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Understand that all humans have basic emotional needs and explain some of the ways these needs can be met;</w:t>
            </w:r>
          </w:p>
          <w:p w:rsidR="001D3BB1" w:rsidRPr="001D3BB1" w:rsidRDefault="001D3BB1" w:rsidP="001D3BB1">
            <w:pPr>
              <w:numPr>
                <w:ilvl w:val="0"/>
                <w:numId w:val="4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these emotional needs impact on people's behaviour;</w:t>
            </w:r>
          </w:p>
          <w:p w:rsidR="001D3BB1" w:rsidRPr="001D3BB1" w:rsidRDefault="001D3BB1" w:rsidP="001D3BB1">
            <w:pPr>
              <w:numPr>
                <w:ilvl w:val="0"/>
                <w:numId w:val="4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positive ways that people can get their emotional need met.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Joe's story (part 1)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give examples of conflicting emotions;</w:t>
            </w:r>
          </w:p>
          <w:p w:rsidR="001D3BB1" w:rsidRPr="001D3BB1" w:rsidRDefault="001D3BB1" w:rsidP="001D3BB1">
            <w:pPr>
              <w:numPr>
                <w:ilvl w:val="0"/>
                <w:numId w:val="4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reflect on how independence and responsibility go together.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Joe's story (part 2)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Rights and Responsibilities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terms 'fact', 'opinion', 'biased' and 'unbiased', explaining the difference between them; </w:t>
            </w:r>
          </w:p>
          <w:p w:rsidR="001D3BB1" w:rsidRPr="001D3BB1" w:rsidRDefault="001D3BB1" w:rsidP="001D3BB1">
            <w:pPr>
              <w:numPr>
                <w:ilvl w:val="0"/>
                <w:numId w:val="4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the language and techniques that make up a biased report; </w:t>
            </w:r>
          </w:p>
          <w:p w:rsidR="001D3BB1" w:rsidRPr="001D3BB1" w:rsidRDefault="001D3BB1" w:rsidP="001D3BB1">
            <w:pPr>
              <w:numPr>
                <w:ilvl w:val="0"/>
                <w:numId w:val="4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Analyse a report also extract the facts from it.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2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Two sides to every story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the legal age (and reason behind these) for having a social media account;</w:t>
            </w:r>
          </w:p>
          <w:p w:rsidR="001D3BB1" w:rsidRPr="001D3BB1" w:rsidRDefault="001D3BB1" w:rsidP="001D3BB1">
            <w:pPr>
              <w:numPr>
                <w:ilvl w:val="0"/>
                <w:numId w:val="4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why people don’t tell the truth and often post only the good bits about themselves, online;</w:t>
            </w:r>
          </w:p>
          <w:p w:rsidR="001D3BB1" w:rsidRPr="001D3BB1" w:rsidRDefault="001D3BB1" w:rsidP="001D3BB1">
            <w:pPr>
              <w:numPr>
                <w:ilvl w:val="0"/>
                <w:numId w:val="4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Recognise that people’s lives are much more balanced in real life, with positives and negatives.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0" w:history="1">
              <w:proofErr w:type="spellStart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Fakebook</w:t>
              </w:r>
              <w:proofErr w:type="spellEnd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 xml:space="preserve"> friends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some benefits of saving money; </w:t>
            </w:r>
          </w:p>
          <w:p w:rsidR="001D3BB1" w:rsidRPr="001D3BB1" w:rsidRDefault="001D3BB1" w:rsidP="001D3BB1">
            <w:pPr>
              <w:numPr>
                <w:ilvl w:val="0"/>
                <w:numId w:val="4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the different ways money can be saved, outlining the pros and cons of each method; </w:t>
            </w:r>
          </w:p>
          <w:p w:rsidR="001D3BB1" w:rsidRPr="001D3BB1" w:rsidRDefault="001D3BB1" w:rsidP="001D3BB1">
            <w:pPr>
              <w:numPr>
                <w:ilvl w:val="0"/>
                <w:numId w:val="4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the costs that go into producing an item; </w:t>
            </w:r>
          </w:p>
          <w:p w:rsidR="001D3BB1" w:rsidRPr="001D3BB1" w:rsidRDefault="001D3BB1" w:rsidP="001D3BB1">
            <w:pPr>
              <w:numPr>
                <w:ilvl w:val="0"/>
                <w:numId w:val="4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sale prices for a variety of items, taking into account a range of factors; </w:t>
            </w:r>
          </w:p>
          <w:p w:rsidR="001D3BB1" w:rsidRPr="001D3BB1" w:rsidRDefault="001D3BB1" w:rsidP="001D3BB1">
            <w:pPr>
              <w:numPr>
                <w:ilvl w:val="0"/>
                <w:numId w:val="4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is meant by the term </w:t>
            </w:r>
            <w:r w:rsidRPr="001D3B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interest</w:t>
            </w: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What's it worth?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and explain that different jobs have different levels of pay and the factors that influence this; </w:t>
            </w:r>
          </w:p>
          <w:p w:rsidR="001D3BB1" w:rsidRPr="001D3BB1" w:rsidRDefault="001D3BB1" w:rsidP="001D3BB1">
            <w:pPr>
              <w:numPr>
                <w:ilvl w:val="0"/>
                <w:numId w:val="4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different types of tax (income tax and VAT) which help to fund public services; </w:t>
            </w:r>
          </w:p>
          <w:p w:rsidR="001D3BB1" w:rsidRPr="001D3BB1" w:rsidRDefault="001D3BB1" w:rsidP="001D3BB1">
            <w:pPr>
              <w:numPr>
                <w:ilvl w:val="0"/>
                <w:numId w:val="4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Evaluate the different public services and compare their value.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Jobs and taxes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we mean by the terms voluntary, community and pressure (action) group; </w:t>
            </w:r>
          </w:p>
          <w:p w:rsidR="001D3BB1" w:rsidRPr="001D3BB1" w:rsidRDefault="001D3BB1" w:rsidP="001D3BB1">
            <w:pPr>
              <w:numPr>
                <w:ilvl w:val="0"/>
                <w:numId w:val="4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Describe the aim, mission statement, activity and beneficiaries of a chosen voluntary, community or action group.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Action stations!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is meant by living in an environmentally sustainable way; </w:t>
            </w:r>
          </w:p>
          <w:p w:rsidR="001D3BB1" w:rsidRPr="001D3BB1" w:rsidRDefault="001D3BB1" w:rsidP="001D3BB1">
            <w:pPr>
              <w:numPr>
                <w:ilvl w:val="0"/>
                <w:numId w:val="4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actions that could be taken to live in a more environmentally sustainable way.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Happy shoppers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Being My Best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aspirational goals; </w:t>
            </w:r>
          </w:p>
          <w:p w:rsidR="001D3BB1" w:rsidRPr="001D3BB1" w:rsidRDefault="001D3BB1" w:rsidP="001D3BB1">
            <w:pPr>
              <w:numPr>
                <w:ilvl w:val="0"/>
                <w:numId w:val="4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the actions needed to set and achieve these.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This will be your life!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what the five ways to wellbeing are; </w:t>
            </w:r>
          </w:p>
          <w:p w:rsidR="001D3BB1" w:rsidRPr="001D3BB1" w:rsidRDefault="001D3BB1" w:rsidP="001D3BB1">
            <w:pPr>
              <w:numPr>
                <w:ilvl w:val="0"/>
                <w:numId w:val="4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Describe how the five ways to wellbeing contribute to a healthy lifestyle, giving examples of how they can be implemented in people's lives.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Five Ways to Wellbeing project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Present information they researched on a health and wellbeing issues outlining the key issues and making suggestions for any improvements concerning those issues.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Our recommendations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risk factors in a given situation; </w:t>
            </w:r>
          </w:p>
          <w:p w:rsidR="001D3BB1" w:rsidRPr="001D3BB1" w:rsidRDefault="001D3BB1" w:rsidP="001D3BB1">
            <w:pPr>
              <w:numPr>
                <w:ilvl w:val="0"/>
                <w:numId w:val="4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and explain the outcomes of risk-taking in a given situation, including emotional risks.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What's the risk? (1)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what risk is;</w:t>
            </w:r>
          </w:p>
          <w:p w:rsidR="001D3BB1" w:rsidRPr="001D3BB1" w:rsidRDefault="001D3BB1" w:rsidP="001D3BB1">
            <w:pPr>
              <w:numPr>
                <w:ilvl w:val="0"/>
                <w:numId w:val="4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a risk can be reduced;</w:t>
            </w:r>
          </w:p>
          <w:p w:rsidR="001D3BB1" w:rsidRPr="001D3BB1" w:rsidRDefault="001D3BB1" w:rsidP="001D3BB1">
            <w:pPr>
              <w:numPr>
                <w:ilvl w:val="0"/>
                <w:numId w:val="4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risks related to growing up and explain the need to be aware of these; </w:t>
            </w:r>
          </w:p>
          <w:p w:rsidR="001D3BB1" w:rsidRPr="001D3BB1" w:rsidRDefault="001D3BB1" w:rsidP="001D3BB1">
            <w:pPr>
              <w:numPr>
                <w:ilvl w:val="0"/>
                <w:numId w:val="4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Assess a risk to help keep themselves safe.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3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What's the risk? (2)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Growing and Changing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some of the changes they have experienced and their emotional responses to those changes; </w:t>
            </w:r>
          </w:p>
          <w:p w:rsidR="001D3BB1" w:rsidRPr="001D3BB1" w:rsidRDefault="001D3BB1" w:rsidP="001D3BB1">
            <w:pPr>
              <w:numPr>
                <w:ilvl w:val="0"/>
                <w:numId w:val="4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positive strategies for dealing with change; </w:t>
            </w:r>
          </w:p>
          <w:p w:rsidR="001D3BB1" w:rsidRPr="001D3BB1" w:rsidRDefault="001D3BB1" w:rsidP="001D3BB1">
            <w:pPr>
              <w:numPr>
                <w:ilvl w:val="0"/>
                <w:numId w:val="4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Identify people who can support someone who is dealing with a challenging time of change.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Helpful or unhelpful? Managing change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fame can be short-lived;</w:t>
            </w:r>
          </w:p>
          <w:p w:rsidR="001D3BB1" w:rsidRPr="001D3BB1" w:rsidRDefault="001D3BB1" w:rsidP="001D3BB1">
            <w:pPr>
              <w:numPr>
                <w:ilvl w:val="0"/>
                <w:numId w:val="4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photos can be changed to match society's view of perfect;</w:t>
            </w:r>
          </w:p>
          <w:p w:rsidR="001D3BB1" w:rsidRPr="001D3BB1" w:rsidRDefault="001D3BB1" w:rsidP="001D3BB1">
            <w:pPr>
              <w:numPr>
                <w:ilvl w:val="0"/>
                <w:numId w:val="4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qualities that people have, as well as their looks.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 look great!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what is meant by the term stereotype; </w:t>
            </w:r>
          </w:p>
          <w:p w:rsidR="001D3BB1" w:rsidRPr="001D3BB1" w:rsidRDefault="001D3BB1" w:rsidP="001D3BB1">
            <w:pPr>
              <w:numPr>
                <w:ilvl w:val="0"/>
                <w:numId w:val="4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how the media can sometimes reinforce gender stereotypes; </w:t>
            </w:r>
          </w:p>
          <w:p w:rsidR="001D3BB1" w:rsidRPr="001D3BB1" w:rsidRDefault="001D3BB1" w:rsidP="001D3BB1">
            <w:pPr>
              <w:numPr>
                <w:ilvl w:val="0"/>
                <w:numId w:val="4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Recognise that people fall into a wide range of what is seen as normal; </w:t>
            </w:r>
          </w:p>
          <w:p w:rsidR="001D3BB1" w:rsidRPr="001D3BB1" w:rsidRDefault="001D3BB1" w:rsidP="001D3BB1">
            <w:pPr>
              <w:numPr>
                <w:ilvl w:val="0"/>
                <w:numId w:val="4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Challenge stereotypical gender portrayals of people.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2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Media manipulation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risks of sharing images online and how these are hard to control, once shared; </w:t>
            </w:r>
          </w:p>
          <w:p w:rsidR="001D3BB1" w:rsidRPr="001D3BB1" w:rsidRDefault="001D3BB1" w:rsidP="001D3BB1">
            <w:pPr>
              <w:numPr>
                <w:ilvl w:val="0"/>
                <w:numId w:val="4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that people can feel pressured to behave in a certain way because of the influence of the peer group; </w:t>
            </w:r>
          </w:p>
          <w:p w:rsidR="001D3BB1" w:rsidRPr="001D3BB1" w:rsidRDefault="001D3BB1" w:rsidP="001D3BB1">
            <w:pPr>
              <w:numPr>
                <w:ilvl w:val="0"/>
                <w:numId w:val="4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norms of risk-taking behaviour and that these are usually lower than people believe them to be.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3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Pressure online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Define the word 'puberty' giving examples of some of the physical and emotional changes associated with it; </w:t>
            </w:r>
          </w:p>
          <w:p w:rsidR="001D3BB1" w:rsidRPr="001D3BB1" w:rsidRDefault="001D3BB1" w:rsidP="001D3BB1">
            <w:pPr>
              <w:numPr>
                <w:ilvl w:val="0"/>
                <w:numId w:val="4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Suggest strategies that would help someone who felt challenged by the changes in puberty; </w:t>
            </w:r>
          </w:p>
          <w:p w:rsidR="001D3BB1" w:rsidRPr="001D3BB1" w:rsidRDefault="001D3BB1" w:rsidP="001D3BB1">
            <w:pPr>
              <w:numPr>
                <w:ilvl w:val="0"/>
                <w:numId w:val="4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what FGM is and that it is an illegal practice in this country; </w:t>
            </w:r>
          </w:p>
          <w:p w:rsidR="001D3BB1" w:rsidRPr="001D3BB1" w:rsidRDefault="001D3BB1" w:rsidP="001D3BB1">
            <w:pPr>
              <w:numPr>
                <w:ilvl w:val="0"/>
                <w:numId w:val="4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where someone could get support if they were concerned about their own or another person's safety.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4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Is this normal?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the difference between a safe and an unsafe secret; </w:t>
            </w:r>
          </w:p>
          <w:p w:rsidR="001D3BB1" w:rsidRPr="001D3BB1" w:rsidRDefault="001D3BB1" w:rsidP="001D3BB1">
            <w:pPr>
              <w:numPr>
                <w:ilvl w:val="0"/>
                <w:numId w:val="4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situations where someone might need to break a confidence in order to keep someone safe.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5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Dear Ash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Identify the changes that happen through puberty to allow sexual reproduction to occur;</w:t>
            </w:r>
          </w:p>
          <w:p w:rsidR="001D3BB1" w:rsidRPr="001D3BB1" w:rsidRDefault="001D3BB1" w:rsidP="001D3BB1">
            <w:pPr>
              <w:numPr>
                <w:ilvl w:val="0"/>
                <w:numId w:val="4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a variety of ways in which the sperm can fertilise the egg to create a baby;</w:t>
            </w:r>
          </w:p>
          <w:p w:rsidR="001D3BB1" w:rsidRPr="001D3BB1" w:rsidRDefault="001D3BB1" w:rsidP="001D3BB1">
            <w:pPr>
              <w:numPr>
                <w:ilvl w:val="0"/>
                <w:numId w:val="4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the legal age of consent and what it means.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6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Making babies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Explain how HIV affects the body’s immune system;</w:t>
            </w:r>
          </w:p>
          <w:p w:rsidR="001D3BB1" w:rsidRPr="001D3BB1" w:rsidRDefault="001D3BB1" w:rsidP="001D3BB1">
            <w:pPr>
              <w:numPr>
                <w:ilvl w:val="0"/>
                <w:numId w:val="4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Understand that HIV is difficult to transmit;</w:t>
            </w:r>
          </w:p>
          <w:p w:rsidR="001D3BB1" w:rsidRPr="001D3BB1" w:rsidRDefault="001D3BB1" w:rsidP="001D3BB1">
            <w:pPr>
              <w:numPr>
                <w:ilvl w:val="0"/>
                <w:numId w:val="4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Know how a person can protect 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themself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from HIV.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7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What is HIV?</w:t>
              </w:r>
            </w:hyperlink>
          </w:p>
        </w:tc>
      </w:tr>
      <w:tr w:rsidR="001D3BB1" w:rsidRPr="001D3BB1" w:rsidTr="001D3BB1"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Cross-curricular project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Determine some of the characteristics of Thomas Coram through studying his portrait; </w:t>
            </w:r>
          </w:p>
          <w:p w:rsidR="001D3BB1" w:rsidRPr="001D3BB1" w:rsidRDefault="001D3BB1" w:rsidP="001D3BB1">
            <w:pPr>
              <w:numPr>
                <w:ilvl w:val="0"/>
                <w:numId w:val="4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 some of the conditions of life of children in poverty in the 18th Century and relate these to their rights.</w:t>
            </w:r>
          </w:p>
          <w:p w:rsidR="001D3BB1" w:rsidRPr="001D3BB1" w:rsidRDefault="001D3BB1" w:rsidP="001D3BB1">
            <w:pPr>
              <w:numPr>
                <w:ilvl w:val="0"/>
                <w:numId w:val="4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their understanding of the aims of Thomas Coram and his proposed Foundling Hospital.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8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Captain Coram 2 - Thomas Coram and the Foundling Hospital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 the role of artists and musicians in raising both the profile and funds for the Coram Foundling Hospital; </w:t>
            </w:r>
          </w:p>
          <w:p w:rsidR="001D3BB1" w:rsidRPr="001D3BB1" w:rsidRDefault="001D3BB1" w:rsidP="001D3BB1">
            <w:pPr>
              <w:numPr>
                <w:ilvl w:val="0"/>
                <w:numId w:val="4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Have the skills to design, run and evaluate a fundraising project of their own choosing.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49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Captain Coram 3 - Funds for Foundlings: 18th century artists raise money for the 1st children's charity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Consider and analyse images of paintings from the Foundling Museum to understand some of the aspects of life in the Foundling Hospital; </w:t>
            </w:r>
          </w:p>
          <w:p w:rsidR="001D3BB1" w:rsidRPr="001D3BB1" w:rsidRDefault="001D3BB1" w:rsidP="001D3BB1">
            <w:pPr>
              <w:numPr>
                <w:ilvl w:val="0"/>
                <w:numId w:val="4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 extracts from '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Hetty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Feather' to understand some of the aspects of life in the Foundling Hospital; </w:t>
            </w:r>
          </w:p>
          <w:p w:rsidR="001D3BB1" w:rsidRPr="001D3BB1" w:rsidRDefault="001D3BB1" w:rsidP="001D3BB1">
            <w:pPr>
              <w:numPr>
                <w:ilvl w:val="0"/>
                <w:numId w:val="4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Relate </w:t>
            </w:r>
            <w:proofErr w:type="spellStart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Hetty</w:t>
            </w:r>
            <w:proofErr w:type="spellEnd"/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Feather's experiences to the rights of the child.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0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 xml:space="preserve">Captain Coram 4 - </w:t>
              </w:r>
              <w:proofErr w:type="spellStart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Hetty</w:t>
              </w:r>
              <w:proofErr w:type="spellEnd"/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 xml:space="preserve"> Feather, fictional foundling: children's rights in the 19th century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 audio and photograph sources to understand some of the aspects of life in the Foundling Hospital in the 20th Century; </w:t>
            </w:r>
          </w:p>
          <w:p w:rsidR="001D3BB1" w:rsidRPr="001D3BB1" w:rsidRDefault="001D3BB1" w:rsidP="001D3BB1">
            <w:pPr>
              <w:numPr>
                <w:ilvl w:val="0"/>
                <w:numId w:val="4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their understanding of life in the Foundling Hospital by writing a fictional diary entry.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numPr>
                <w:ilvl w:val="0"/>
                <w:numId w:val="4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251" w:history="1">
              <w:r w:rsidRPr="001D3BB1">
                <w:rPr>
                  <w:rFonts w:ascii="Times New Roman" w:eastAsia="Times New Roman" w:hAnsi="Times New Roman" w:cs="Times New Roman"/>
                  <w:color w:val="A62B1F"/>
                  <w:sz w:val="24"/>
                  <w:szCs w:val="24"/>
                  <w:u w:val="single"/>
                  <w:lang w:eastAsia="en-GB"/>
                </w:rPr>
                <w:t>Captain Coram 5 - Life for Foundlings in the 20th century</w:t>
              </w:r>
            </w:hyperlink>
          </w:p>
        </w:tc>
      </w:tr>
      <w:tr w:rsidR="001D3BB1" w:rsidRPr="001D3BB1" w:rsidTr="001D3BB1">
        <w:tc>
          <w:tcPr>
            <w:tcW w:w="8544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BB1" w:rsidRPr="001D3BB1" w:rsidRDefault="001D3BB1" w:rsidP="001D3B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Children will be able to:</w:t>
            </w:r>
          </w:p>
          <w:p w:rsidR="001D3BB1" w:rsidRPr="001D3BB1" w:rsidRDefault="001D3BB1" w:rsidP="001D3BB1">
            <w:pPr>
              <w:numPr>
                <w:ilvl w:val="0"/>
                <w:numId w:val="4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an understanding of the work of the Thomas Coram Foundation (Coram) in the present day; </w:t>
            </w:r>
          </w:p>
          <w:p w:rsidR="001D3BB1" w:rsidRPr="001D3BB1" w:rsidRDefault="001D3BB1" w:rsidP="001D3BB1">
            <w:pPr>
              <w:numPr>
                <w:ilvl w:val="0"/>
                <w:numId w:val="4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Determine ways in which Coram's work continues to uphold children's rights; </w:t>
            </w:r>
          </w:p>
          <w:p w:rsidR="001D3BB1" w:rsidRPr="001D3BB1" w:rsidRDefault="001D3BB1" w:rsidP="001D3BB1">
            <w:pPr>
              <w:numPr>
                <w:ilvl w:val="0"/>
                <w:numId w:val="4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3BB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their knowledge and understanding of aspects of the work of his foundation from the 18th century through to the present day through writing a fictional letter to Thomas Coram.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3BB1" w:rsidRPr="001D3BB1" w:rsidRDefault="001D3BB1" w:rsidP="001D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F1BCE" w:rsidRDefault="008F1BCE">
      <w:bookmarkStart w:id="0" w:name="_GoBack"/>
      <w:bookmarkEnd w:id="0"/>
    </w:p>
    <w:sectPr w:rsidR="008F1BCE" w:rsidSect="001D3B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19B"/>
    <w:multiLevelType w:val="multilevel"/>
    <w:tmpl w:val="AE56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471CC"/>
    <w:multiLevelType w:val="multilevel"/>
    <w:tmpl w:val="D7EC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A5F97"/>
    <w:multiLevelType w:val="multilevel"/>
    <w:tmpl w:val="C74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7A628A"/>
    <w:multiLevelType w:val="multilevel"/>
    <w:tmpl w:val="3D70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425D4C"/>
    <w:multiLevelType w:val="multilevel"/>
    <w:tmpl w:val="11B6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471A97"/>
    <w:multiLevelType w:val="multilevel"/>
    <w:tmpl w:val="8AF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8A0524"/>
    <w:multiLevelType w:val="multilevel"/>
    <w:tmpl w:val="E222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9B30D9"/>
    <w:multiLevelType w:val="multilevel"/>
    <w:tmpl w:val="4B14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26076A"/>
    <w:multiLevelType w:val="multilevel"/>
    <w:tmpl w:val="19FA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324EA7"/>
    <w:multiLevelType w:val="multilevel"/>
    <w:tmpl w:val="3808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3E175E"/>
    <w:multiLevelType w:val="multilevel"/>
    <w:tmpl w:val="50DE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B56673"/>
    <w:multiLevelType w:val="multilevel"/>
    <w:tmpl w:val="501E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CB09D0"/>
    <w:multiLevelType w:val="multilevel"/>
    <w:tmpl w:val="2B2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552DF2"/>
    <w:multiLevelType w:val="multilevel"/>
    <w:tmpl w:val="CEF4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AB3062"/>
    <w:multiLevelType w:val="multilevel"/>
    <w:tmpl w:val="A762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081560"/>
    <w:multiLevelType w:val="multilevel"/>
    <w:tmpl w:val="6A5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6F0303"/>
    <w:multiLevelType w:val="multilevel"/>
    <w:tmpl w:val="8248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69E1783"/>
    <w:multiLevelType w:val="multilevel"/>
    <w:tmpl w:val="80C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6C84CBE"/>
    <w:multiLevelType w:val="multilevel"/>
    <w:tmpl w:val="AB0C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6DA1246"/>
    <w:multiLevelType w:val="multilevel"/>
    <w:tmpl w:val="5F1C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6DF53D9"/>
    <w:multiLevelType w:val="multilevel"/>
    <w:tmpl w:val="08A4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6F049A1"/>
    <w:multiLevelType w:val="multilevel"/>
    <w:tmpl w:val="DFDE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4342D1"/>
    <w:multiLevelType w:val="multilevel"/>
    <w:tmpl w:val="34D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704F85"/>
    <w:multiLevelType w:val="multilevel"/>
    <w:tmpl w:val="DA0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733898"/>
    <w:multiLevelType w:val="multilevel"/>
    <w:tmpl w:val="C1E4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A65603"/>
    <w:multiLevelType w:val="multilevel"/>
    <w:tmpl w:val="DCD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A080E81"/>
    <w:multiLevelType w:val="multilevel"/>
    <w:tmpl w:val="4172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A383F50"/>
    <w:multiLevelType w:val="multilevel"/>
    <w:tmpl w:val="4AD4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9F207A"/>
    <w:multiLevelType w:val="multilevel"/>
    <w:tmpl w:val="20DC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AD52ED8"/>
    <w:multiLevelType w:val="multilevel"/>
    <w:tmpl w:val="9FC6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B2E0916"/>
    <w:multiLevelType w:val="multilevel"/>
    <w:tmpl w:val="6F6E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99145A"/>
    <w:multiLevelType w:val="multilevel"/>
    <w:tmpl w:val="CF2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C8F70D0"/>
    <w:multiLevelType w:val="multilevel"/>
    <w:tmpl w:val="371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C74FED"/>
    <w:multiLevelType w:val="multilevel"/>
    <w:tmpl w:val="E406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FD65BA"/>
    <w:multiLevelType w:val="multilevel"/>
    <w:tmpl w:val="DB5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D1D45DB"/>
    <w:multiLevelType w:val="multilevel"/>
    <w:tmpl w:val="5EB2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D330F8F"/>
    <w:multiLevelType w:val="multilevel"/>
    <w:tmpl w:val="2252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D412A02"/>
    <w:multiLevelType w:val="multilevel"/>
    <w:tmpl w:val="7B8C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D6C16F2"/>
    <w:multiLevelType w:val="multilevel"/>
    <w:tmpl w:val="0E0E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DB9223B"/>
    <w:multiLevelType w:val="multilevel"/>
    <w:tmpl w:val="E2F0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E091A8E"/>
    <w:multiLevelType w:val="multilevel"/>
    <w:tmpl w:val="BB2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E3E1A99"/>
    <w:multiLevelType w:val="multilevel"/>
    <w:tmpl w:val="3E20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B90DCF"/>
    <w:multiLevelType w:val="multilevel"/>
    <w:tmpl w:val="E264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F2360DB"/>
    <w:multiLevelType w:val="multilevel"/>
    <w:tmpl w:val="ECC0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F7242C8"/>
    <w:multiLevelType w:val="multilevel"/>
    <w:tmpl w:val="5B2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F877397"/>
    <w:multiLevelType w:val="multilevel"/>
    <w:tmpl w:val="92DE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FC76690"/>
    <w:multiLevelType w:val="multilevel"/>
    <w:tmpl w:val="E374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FCD63D2"/>
    <w:multiLevelType w:val="multilevel"/>
    <w:tmpl w:val="7326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07345D8"/>
    <w:multiLevelType w:val="multilevel"/>
    <w:tmpl w:val="829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07A5BD5"/>
    <w:multiLevelType w:val="multilevel"/>
    <w:tmpl w:val="87C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08738F7"/>
    <w:multiLevelType w:val="multilevel"/>
    <w:tmpl w:val="30F6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0901365"/>
    <w:multiLevelType w:val="multilevel"/>
    <w:tmpl w:val="69CC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0930D41"/>
    <w:multiLevelType w:val="multilevel"/>
    <w:tmpl w:val="31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0EA0A62"/>
    <w:multiLevelType w:val="multilevel"/>
    <w:tmpl w:val="1A4C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10C27A3"/>
    <w:multiLevelType w:val="multilevel"/>
    <w:tmpl w:val="AFF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11220ED"/>
    <w:multiLevelType w:val="multilevel"/>
    <w:tmpl w:val="B1BC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11502C5"/>
    <w:multiLevelType w:val="multilevel"/>
    <w:tmpl w:val="F08A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1314368"/>
    <w:multiLevelType w:val="multilevel"/>
    <w:tmpl w:val="5B18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1423989"/>
    <w:multiLevelType w:val="multilevel"/>
    <w:tmpl w:val="F234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15B058D"/>
    <w:multiLevelType w:val="multilevel"/>
    <w:tmpl w:val="34E8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16A44BF"/>
    <w:multiLevelType w:val="multilevel"/>
    <w:tmpl w:val="12EC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1CF55B8"/>
    <w:multiLevelType w:val="multilevel"/>
    <w:tmpl w:val="91D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1D303DB"/>
    <w:multiLevelType w:val="multilevel"/>
    <w:tmpl w:val="0DDE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2630BD9"/>
    <w:multiLevelType w:val="multilevel"/>
    <w:tmpl w:val="6A2C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28E7C25"/>
    <w:multiLevelType w:val="multilevel"/>
    <w:tmpl w:val="B824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2AD3789"/>
    <w:multiLevelType w:val="multilevel"/>
    <w:tmpl w:val="8E82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2C12EE8"/>
    <w:multiLevelType w:val="multilevel"/>
    <w:tmpl w:val="71C4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2FC10B6"/>
    <w:multiLevelType w:val="multilevel"/>
    <w:tmpl w:val="7F7E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31F3B2F"/>
    <w:multiLevelType w:val="multilevel"/>
    <w:tmpl w:val="688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37F22AF"/>
    <w:multiLevelType w:val="multilevel"/>
    <w:tmpl w:val="B49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3874894"/>
    <w:multiLevelType w:val="multilevel"/>
    <w:tmpl w:val="2338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3F2662C"/>
    <w:multiLevelType w:val="multilevel"/>
    <w:tmpl w:val="E8AE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3F54077"/>
    <w:multiLevelType w:val="multilevel"/>
    <w:tmpl w:val="AFF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4036348"/>
    <w:multiLevelType w:val="multilevel"/>
    <w:tmpl w:val="2F1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42F02B9"/>
    <w:multiLevelType w:val="multilevel"/>
    <w:tmpl w:val="615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4331C86"/>
    <w:multiLevelType w:val="multilevel"/>
    <w:tmpl w:val="DC2A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45960D5"/>
    <w:multiLevelType w:val="multilevel"/>
    <w:tmpl w:val="3090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4830CC4"/>
    <w:multiLevelType w:val="multilevel"/>
    <w:tmpl w:val="B554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4AE7DAC"/>
    <w:multiLevelType w:val="multilevel"/>
    <w:tmpl w:val="2116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5551F5C"/>
    <w:multiLevelType w:val="multilevel"/>
    <w:tmpl w:val="9C32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5D001D3"/>
    <w:multiLevelType w:val="multilevel"/>
    <w:tmpl w:val="6A04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64D3F68"/>
    <w:multiLevelType w:val="multilevel"/>
    <w:tmpl w:val="82D8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69B6D60"/>
    <w:multiLevelType w:val="multilevel"/>
    <w:tmpl w:val="88BC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72E73D2"/>
    <w:multiLevelType w:val="multilevel"/>
    <w:tmpl w:val="188E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7B823AC"/>
    <w:multiLevelType w:val="multilevel"/>
    <w:tmpl w:val="6468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7DB6FDB"/>
    <w:multiLevelType w:val="multilevel"/>
    <w:tmpl w:val="D0FC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8984231"/>
    <w:multiLevelType w:val="multilevel"/>
    <w:tmpl w:val="3C3E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8B2269E"/>
    <w:multiLevelType w:val="multilevel"/>
    <w:tmpl w:val="5300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8E663F1"/>
    <w:multiLevelType w:val="multilevel"/>
    <w:tmpl w:val="9C24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92A23E3"/>
    <w:multiLevelType w:val="multilevel"/>
    <w:tmpl w:val="FA9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93A6EB1"/>
    <w:multiLevelType w:val="multilevel"/>
    <w:tmpl w:val="8E06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A270AF5"/>
    <w:multiLevelType w:val="multilevel"/>
    <w:tmpl w:val="1B48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A667EFB"/>
    <w:multiLevelType w:val="multilevel"/>
    <w:tmpl w:val="71AE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AE615F5"/>
    <w:multiLevelType w:val="multilevel"/>
    <w:tmpl w:val="2F72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AEA4049"/>
    <w:multiLevelType w:val="multilevel"/>
    <w:tmpl w:val="D558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AFB486A"/>
    <w:multiLevelType w:val="multilevel"/>
    <w:tmpl w:val="8592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B8270C8"/>
    <w:multiLevelType w:val="multilevel"/>
    <w:tmpl w:val="00EA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B984D4C"/>
    <w:multiLevelType w:val="multilevel"/>
    <w:tmpl w:val="3546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C8C6F08"/>
    <w:multiLevelType w:val="multilevel"/>
    <w:tmpl w:val="986A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C935A52"/>
    <w:multiLevelType w:val="multilevel"/>
    <w:tmpl w:val="7AF2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D6E3AFB"/>
    <w:multiLevelType w:val="multilevel"/>
    <w:tmpl w:val="F972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D8A7D7D"/>
    <w:multiLevelType w:val="multilevel"/>
    <w:tmpl w:val="EB34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DAE5AE2"/>
    <w:multiLevelType w:val="multilevel"/>
    <w:tmpl w:val="BA1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E141C15"/>
    <w:multiLevelType w:val="multilevel"/>
    <w:tmpl w:val="FBD4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E623C37"/>
    <w:multiLevelType w:val="multilevel"/>
    <w:tmpl w:val="8C3A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EFF5872"/>
    <w:multiLevelType w:val="multilevel"/>
    <w:tmpl w:val="9FFA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F0B0D9B"/>
    <w:multiLevelType w:val="multilevel"/>
    <w:tmpl w:val="3FC2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F177599"/>
    <w:multiLevelType w:val="multilevel"/>
    <w:tmpl w:val="668C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F181D06"/>
    <w:multiLevelType w:val="multilevel"/>
    <w:tmpl w:val="506C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04B1E2A"/>
    <w:multiLevelType w:val="multilevel"/>
    <w:tmpl w:val="C6D8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0BE4966"/>
    <w:multiLevelType w:val="multilevel"/>
    <w:tmpl w:val="2FC0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1225C88"/>
    <w:multiLevelType w:val="multilevel"/>
    <w:tmpl w:val="3CB6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1963056"/>
    <w:multiLevelType w:val="multilevel"/>
    <w:tmpl w:val="0FC8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1CC5762"/>
    <w:multiLevelType w:val="multilevel"/>
    <w:tmpl w:val="1CE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1D36375"/>
    <w:multiLevelType w:val="multilevel"/>
    <w:tmpl w:val="A6B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2486906"/>
    <w:multiLevelType w:val="multilevel"/>
    <w:tmpl w:val="9200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24D19F3"/>
    <w:multiLevelType w:val="multilevel"/>
    <w:tmpl w:val="58A2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2787F0F"/>
    <w:multiLevelType w:val="multilevel"/>
    <w:tmpl w:val="54B8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2B07987"/>
    <w:multiLevelType w:val="multilevel"/>
    <w:tmpl w:val="E1CA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2C92C98"/>
    <w:multiLevelType w:val="multilevel"/>
    <w:tmpl w:val="D8B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31B6CAE"/>
    <w:multiLevelType w:val="multilevel"/>
    <w:tmpl w:val="175A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36356B7"/>
    <w:multiLevelType w:val="multilevel"/>
    <w:tmpl w:val="E6F0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3890761"/>
    <w:multiLevelType w:val="multilevel"/>
    <w:tmpl w:val="9C64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3BC11EE"/>
    <w:multiLevelType w:val="multilevel"/>
    <w:tmpl w:val="2BF6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3CB6A84"/>
    <w:multiLevelType w:val="multilevel"/>
    <w:tmpl w:val="2DD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3FB0163"/>
    <w:multiLevelType w:val="multilevel"/>
    <w:tmpl w:val="A3D6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43E147C"/>
    <w:multiLevelType w:val="multilevel"/>
    <w:tmpl w:val="1B5E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5097245"/>
    <w:multiLevelType w:val="multilevel"/>
    <w:tmpl w:val="3110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51671A0"/>
    <w:multiLevelType w:val="multilevel"/>
    <w:tmpl w:val="8D0A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52A76EC"/>
    <w:multiLevelType w:val="multilevel"/>
    <w:tmpl w:val="FEF2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5654511"/>
    <w:multiLevelType w:val="multilevel"/>
    <w:tmpl w:val="ABE8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6682628"/>
    <w:multiLevelType w:val="multilevel"/>
    <w:tmpl w:val="3242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68F7670"/>
    <w:multiLevelType w:val="multilevel"/>
    <w:tmpl w:val="D02E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6B51656"/>
    <w:multiLevelType w:val="multilevel"/>
    <w:tmpl w:val="3662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6D32822"/>
    <w:multiLevelType w:val="multilevel"/>
    <w:tmpl w:val="C0DE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731423D"/>
    <w:multiLevelType w:val="multilevel"/>
    <w:tmpl w:val="CF92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77322B6"/>
    <w:multiLevelType w:val="multilevel"/>
    <w:tmpl w:val="AA6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7800B9B"/>
    <w:multiLevelType w:val="multilevel"/>
    <w:tmpl w:val="EFCC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7CB5D13"/>
    <w:multiLevelType w:val="multilevel"/>
    <w:tmpl w:val="DB2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827087C"/>
    <w:multiLevelType w:val="multilevel"/>
    <w:tmpl w:val="3F1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8627F9F"/>
    <w:multiLevelType w:val="multilevel"/>
    <w:tmpl w:val="95AA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86853B5"/>
    <w:multiLevelType w:val="multilevel"/>
    <w:tmpl w:val="29A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88B18A5"/>
    <w:multiLevelType w:val="multilevel"/>
    <w:tmpl w:val="30AE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8962CB3"/>
    <w:multiLevelType w:val="multilevel"/>
    <w:tmpl w:val="013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89B7F43"/>
    <w:multiLevelType w:val="multilevel"/>
    <w:tmpl w:val="0CD0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8B30F6A"/>
    <w:multiLevelType w:val="multilevel"/>
    <w:tmpl w:val="0C50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8D36433"/>
    <w:multiLevelType w:val="multilevel"/>
    <w:tmpl w:val="9422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8FA3AE1"/>
    <w:multiLevelType w:val="multilevel"/>
    <w:tmpl w:val="12D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926509E"/>
    <w:multiLevelType w:val="multilevel"/>
    <w:tmpl w:val="E50E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92E7D6A"/>
    <w:multiLevelType w:val="multilevel"/>
    <w:tmpl w:val="2B6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978233E"/>
    <w:multiLevelType w:val="multilevel"/>
    <w:tmpl w:val="896C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9D7478F"/>
    <w:multiLevelType w:val="multilevel"/>
    <w:tmpl w:val="104C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A6A6CB0"/>
    <w:multiLevelType w:val="multilevel"/>
    <w:tmpl w:val="FB7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B0E6407"/>
    <w:multiLevelType w:val="multilevel"/>
    <w:tmpl w:val="504E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B353A6B"/>
    <w:multiLevelType w:val="multilevel"/>
    <w:tmpl w:val="960E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B4A01E7"/>
    <w:multiLevelType w:val="multilevel"/>
    <w:tmpl w:val="4DA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BB46217"/>
    <w:multiLevelType w:val="multilevel"/>
    <w:tmpl w:val="A922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BCC6422"/>
    <w:multiLevelType w:val="multilevel"/>
    <w:tmpl w:val="6880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C23090F"/>
    <w:multiLevelType w:val="multilevel"/>
    <w:tmpl w:val="4ECA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C267210"/>
    <w:multiLevelType w:val="multilevel"/>
    <w:tmpl w:val="28C2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C271CD2"/>
    <w:multiLevelType w:val="multilevel"/>
    <w:tmpl w:val="970A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C586707"/>
    <w:multiLevelType w:val="multilevel"/>
    <w:tmpl w:val="94C6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C5A37A4"/>
    <w:multiLevelType w:val="multilevel"/>
    <w:tmpl w:val="B398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C7429B9"/>
    <w:multiLevelType w:val="multilevel"/>
    <w:tmpl w:val="9E9C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C8E039A"/>
    <w:multiLevelType w:val="multilevel"/>
    <w:tmpl w:val="A14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CBA1F30"/>
    <w:multiLevelType w:val="multilevel"/>
    <w:tmpl w:val="6A7E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CDD5B30"/>
    <w:multiLevelType w:val="multilevel"/>
    <w:tmpl w:val="250A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CDE74EB"/>
    <w:multiLevelType w:val="multilevel"/>
    <w:tmpl w:val="4B28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DAB33A7"/>
    <w:multiLevelType w:val="multilevel"/>
    <w:tmpl w:val="A740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DAD7064"/>
    <w:multiLevelType w:val="multilevel"/>
    <w:tmpl w:val="EAF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E2E5FFD"/>
    <w:multiLevelType w:val="multilevel"/>
    <w:tmpl w:val="8094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E761DD1"/>
    <w:multiLevelType w:val="multilevel"/>
    <w:tmpl w:val="340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EA07643"/>
    <w:multiLevelType w:val="multilevel"/>
    <w:tmpl w:val="9A04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EFC2662"/>
    <w:multiLevelType w:val="multilevel"/>
    <w:tmpl w:val="6070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F2562BE"/>
    <w:multiLevelType w:val="multilevel"/>
    <w:tmpl w:val="D64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F6A2498"/>
    <w:multiLevelType w:val="multilevel"/>
    <w:tmpl w:val="4A2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F9E71B9"/>
    <w:multiLevelType w:val="multilevel"/>
    <w:tmpl w:val="205E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2FD41BD5"/>
    <w:multiLevelType w:val="multilevel"/>
    <w:tmpl w:val="F52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00A1A48"/>
    <w:multiLevelType w:val="multilevel"/>
    <w:tmpl w:val="007A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0777183"/>
    <w:multiLevelType w:val="multilevel"/>
    <w:tmpl w:val="1B2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0A56216"/>
    <w:multiLevelType w:val="multilevel"/>
    <w:tmpl w:val="4E4E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0D17D89"/>
    <w:multiLevelType w:val="multilevel"/>
    <w:tmpl w:val="6818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1792855"/>
    <w:multiLevelType w:val="multilevel"/>
    <w:tmpl w:val="EC34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1B95194"/>
    <w:multiLevelType w:val="multilevel"/>
    <w:tmpl w:val="DE0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1CD39E8"/>
    <w:multiLevelType w:val="multilevel"/>
    <w:tmpl w:val="9712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20C2F0A"/>
    <w:multiLevelType w:val="multilevel"/>
    <w:tmpl w:val="B2EC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2575FCD"/>
    <w:multiLevelType w:val="multilevel"/>
    <w:tmpl w:val="2D8E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2D138DD"/>
    <w:multiLevelType w:val="multilevel"/>
    <w:tmpl w:val="76E2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36A30F1"/>
    <w:multiLevelType w:val="multilevel"/>
    <w:tmpl w:val="B09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37127E6"/>
    <w:multiLevelType w:val="multilevel"/>
    <w:tmpl w:val="CE2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37E2C98"/>
    <w:multiLevelType w:val="multilevel"/>
    <w:tmpl w:val="06D2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3864EF6"/>
    <w:multiLevelType w:val="multilevel"/>
    <w:tmpl w:val="F9A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3EE5D82"/>
    <w:multiLevelType w:val="multilevel"/>
    <w:tmpl w:val="41C6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3F327AF"/>
    <w:multiLevelType w:val="multilevel"/>
    <w:tmpl w:val="35A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4171DD5"/>
    <w:multiLevelType w:val="multilevel"/>
    <w:tmpl w:val="3FCC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4223E7D"/>
    <w:multiLevelType w:val="multilevel"/>
    <w:tmpl w:val="28E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42D64D5"/>
    <w:multiLevelType w:val="multilevel"/>
    <w:tmpl w:val="13F0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43C16A6"/>
    <w:multiLevelType w:val="multilevel"/>
    <w:tmpl w:val="303E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4D76B73"/>
    <w:multiLevelType w:val="multilevel"/>
    <w:tmpl w:val="E972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4DF05E3"/>
    <w:multiLevelType w:val="multilevel"/>
    <w:tmpl w:val="2D86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57579F3"/>
    <w:multiLevelType w:val="multilevel"/>
    <w:tmpl w:val="629C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5C62F0F"/>
    <w:multiLevelType w:val="multilevel"/>
    <w:tmpl w:val="3766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5DF5C76"/>
    <w:multiLevelType w:val="multilevel"/>
    <w:tmpl w:val="B9C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6DF4A2D"/>
    <w:multiLevelType w:val="multilevel"/>
    <w:tmpl w:val="B0B4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72827BD"/>
    <w:multiLevelType w:val="multilevel"/>
    <w:tmpl w:val="5676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73C49C6"/>
    <w:multiLevelType w:val="multilevel"/>
    <w:tmpl w:val="DCA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76B34F3"/>
    <w:multiLevelType w:val="multilevel"/>
    <w:tmpl w:val="0B2A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7CE1B0D"/>
    <w:multiLevelType w:val="multilevel"/>
    <w:tmpl w:val="0410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8141613"/>
    <w:multiLevelType w:val="multilevel"/>
    <w:tmpl w:val="113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8304279"/>
    <w:multiLevelType w:val="multilevel"/>
    <w:tmpl w:val="D85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8472EBD"/>
    <w:multiLevelType w:val="multilevel"/>
    <w:tmpl w:val="68AE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88345DF"/>
    <w:multiLevelType w:val="multilevel"/>
    <w:tmpl w:val="71A8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8B2364F"/>
    <w:multiLevelType w:val="multilevel"/>
    <w:tmpl w:val="7FEE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8D50EC0"/>
    <w:multiLevelType w:val="multilevel"/>
    <w:tmpl w:val="FB9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8F00263"/>
    <w:multiLevelType w:val="multilevel"/>
    <w:tmpl w:val="9390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93E45A2"/>
    <w:multiLevelType w:val="multilevel"/>
    <w:tmpl w:val="3F1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98019E1"/>
    <w:multiLevelType w:val="multilevel"/>
    <w:tmpl w:val="E01C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9890509"/>
    <w:multiLevelType w:val="multilevel"/>
    <w:tmpl w:val="C2F8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9FF325B"/>
    <w:multiLevelType w:val="multilevel"/>
    <w:tmpl w:val="2150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A783A89"/>
    <w:multiLevelType w:val="multilevel"/>
    <w:tmpl w:val="A354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A853A0A"/>
    <w:multiLevelType w:val="multilevel"/>
    <w:tmpl w:val="96A4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AD11F16"/>
    <w:multiLevelType w:val="multilevel"/>
    <w:tmpl w:val="8D62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AEB02B8"/>
    <w:multiLevelType w:val="multilevel"/>
    <w:tmpl w:val="0D8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B3636D3"/>
    <w:multiLevelType w:val="multilevel"/>
    <w:tmpl w:val="09FA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B4F0DEE"/>
    <w:multiLevelType w:val="multilevel"/>
    <w:tmpl w:val="441E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C460F91"/>
    <w:multiLevelType w:val="multilevel"/>
    <w:tmpl w:val="BEE4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C6B0A8D"/>
    <w:multiLevelType w:val="multilevel"/>
    <w:tmpl w:val="D3D4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C81543B"/>
    <w:multiLevelType w:val="multilevel"/>
    <w:tmpl w:val="3F48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D384BAA"/>
    <w:multiLevelType w:val="multilevel"/>
    <w:tmpl w:val="DB7C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D4360CD"/>
    <w:multiLevelType w:val="multilevel"/>
    <w:tmpl w:val="CBE6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D535FEE"/>
    <w:multiLevelType w:val="multilevel"/>
    <w:tmpl w:val="FFD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D883FD2"/>
    <w:multiLevelType w:val="multilevel"/>
    <w:tmpl w:val="56D4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DB621E1"/>
    <w:multiLevelType w:val="multilevel"/>
    <w:tmpl w:val="E5E4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E07432C"/>
    <w:multiLevelType w:val="multilevel"/>
    <w:tmpl w:val="8006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E157940"/>
    <w:multiLevelType w:val="multilevel"/>
    <w:tmpl w:val="B5BA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E7F3C81"/>
    <w:multiLevelType w:val="multilevel"/>
    <w:tmpl w:val="BB64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F096CF1"/>
    <w:multiLevelType w:val="multilevel"/>
    <w:tmpl w:val="3AC2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F3B00A3"/>
    <w:multiLevelType w:val="multilevel"/>
    <w:tmpl w:val="2D32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F70001C"/>
    <w:multiLevelType w:val="multilevel"/>
    <w:tmpl w:val="DC26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F81746A"/>
    <w:multiLevelType w:val="multilevel"/>
    <w:tmpl w:val="CB7E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FBD7575"/>
    <w:multiLevelType w:val="multilevel"/>
    <w:tmpl w:val="D08A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02221EF"/>
    <w:multiLevelType w:val="multilevel"/>
    <w:tmpl w:val="15D2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05A0888"/>
    <w:multiLevelType w:val="multilevel"/>
    <w:tmpl w:val="0F3E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0A00C70"/>
    <w:multiLevelType w:val="multilevel"/>
    <w:tmpl w:val="8866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0B34BB2"/>
    <w:multiLevelType w:val="multilevel"/>
    <w:tmpl w:val="4E46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10C2BAC"/>
    <w:multiLevelType w:val="multilevel"/>
    <w:tmpl w:val="58E8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13A0E4F"/>
    <w:multiLevelType w:val="multilevel"/>
    <w:tmpl w:val="1D78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1663698"/>
    <w:multiLevelType w:val="multilevel"/>
    <w:tmpl w:val="2FD4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1871EAB"/>
    <w:multiLevelType w:val="multilevel"/>
    <w:tmpl w:val="57D2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1EC342D"/>
    <w:multiLevelType w:val="multilevel"/>
    <w:tmpl w:val="A8F0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2184AE3"/>
    <w:multiLevelType w:val="multilevel"/>
    <w:tmpl w:val="53A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24B0922"/>
    <w:multiLevelType w:val="multilevel"/>
    <w:tmpl w:val="2A9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2A2094C"/>
    <w:multiLevelType w:val="multilevel"/>
    <w:tmpl w:val="BE72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2D3630E"/>
    <w:multiLevelType w:val="multilevel"/>
    <w:tmpl w:val="CCC6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2D81ECF"/>
    <w:multiLevelType w:val="multilevel"/>
    <w:tmpl w:val="361E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2E91B79"/>
    <w:multiLevelType w:val="multilevel"/>
    <w:tmpl w:val="35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3211C22"/>
    <w:multiLevelType w:val="multilevel"/>
    <w:tmpl w:val="F4AA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3682498"/>
    <w:multiLevelType w:val="multilevel"/>
    <w:tmpl w:val="2402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3DB7314"/>
    <w:multiLevelType w:val="multilevel"/>
    <w:tmpl w:val="160A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43A2AD5"/>
    <w:multiLevelType w:val="multilevel"/>
    <w:tmpl w:val="F446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4BF080D"/>
    <w:multiLevelType w:val="multilevel"/>
    <w:tmpl w:val="32AA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4D43079"/>
    <w:multiLevelType w:val="multilevel"/>
    <w:tmpl w:val="B1D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4FE1557"/>
    <w:multiLevelType w:val="multilevel"/>
    <w:tmpl w:val="B70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5E05493"/>
    <w:multiLevelType w:val="multilevel"/>
    <w:tmpl w:val="B93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60625DA"/>
    <w:multiLevelType w:val="multilevel"/>
    <w:tmpl w:val="CAF0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6073C3B"/>
    <w:multiLevelType w:val="multilevel"/>
    <w:tmpl w:val="E128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62820F7"/>
    <w:multiLevelType w:val="multilevel"/>
    <w:tmpl w:val="C38A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6810D53"/>
    <w:multiLevelType w:val="multilevel"/>
    <w:tmpl w:val="A94A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6AC777D"/>
    <w:multiLevelType w:val="multilevel"/>
    <w:tmpl w:val="743C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6F90AD6"/>
    <w:multiLevelType w:val="multilevel"/>
    <w:tmpl w:val="CCBA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7403668"/>
    <w:multiLevelType w:val="multilevel"/>
    <w:tmpl w:val="D080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7AE1D58"/>
    <w:multiLevelType w:val="multilevel"/>
    <w:tmpl w:val="CA1A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7B12066"/>
    <w:multiLevelType w:val="multilevel"/>
    <w:tmpl w:val="32D8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7E556FA"/>
    <w:multiLevelType w:val="multilevel"/>
    <w:tmpl w:val="EDE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8051CE9"/>
    <w:multiLevelType w:val="multilevel"/>
    <w:tmpl w:val="930A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8511388"/>
    <w:multiLevelType w:val="multilevel"/>
    <w:tmpl w:val="E50C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87607B7"/>
    <w:multiLevelType w:val="multilevel"/>
    <w:tmpl w:val="35F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88F536B"/>
    <w:multiLevelType w:val="multilevel"/>
    <w:tmpl w:val="D90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8C43C48"/>
    <w:multiLevelType w:val="multilevel"/>
    <w:tmpl w:val="9F5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8D30D2A"/>
    <w:multiLevelType w:val="multilevel"/>
    <w:tmpl w:val="46E6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9A17260"/>
    <w:multiLevelType w:val="multilevel"/>
    <w:tmpl w:val="2D5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AEE45AA"/>
    <w:multiLevelType w:val="multilevel"/>
    <w:tmpl w:val="94CA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AF1330D"/>
    <w:multiLevelType w:val="multilevel"/>
    <w:tmpl w:val="4A0A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B6B156B"/>
    <w:multiLevelType w:val="multilevel"/>
    <w:tmpl w:val="CFB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BE561EF"/>
    <w:multiLevelType w:val="multilevel"/>
    <w:tmpl w:val="9790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BF069E6"/>
    <w:multiLevelType w:val="multilevel"/>
    <w:tmpl w:val="BE32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C1C083A"/>
    <w:multiLevelType w:val="multilevel"/>
    <w:tmpl w:val="972A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C5E6BC4"/>
    <w:multiLevelType w:val="multilevel"/>
    <w:tmpl w:val="F6AC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C6D3E7B"/>
    <w:multiLevelType w:val="multilevel"/>
    <w:tmpl w:val="472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C9F3088"/>
    <w:multiLevelType w:val="multilevel"/>
    <w:tmpl w:val="1704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DDA5EEC"/>
    <w:multiLevelType w:val="multilevel"/>
    <w:tmpl w:val="B836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E1F33F8"/>
    <w:multiLevelType w:val="multilevel"/>
    <w:tmpl w:val="CEE4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E251BA9"/>
    <w:multiLevelType w:val="multilevel"/>
    <w:tmpl w:val="A8C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EFF61B5"/>
    <w:multiLevelType w:val="multilevel"/>
    <w:tmpl w:val="2F82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F6935E6"/>
    <w:multiLevelType w:val="multilevel"/>
    <w:tmpl w:val="F520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F7E699B"/>
    <w:multiLevelType w:val="multilevel"/>
    <w:tmpl w:val="5036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FC75E48"/>
    <w:multiLevelType w:val="multilevel"/>
    <w:tmpl w:val="99E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FD023FC"/>
    <w:multiLevelType w:val="multilevel"/>
    <w:tmpl w:val="5B76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01A43AB"/>
    <w:multiLevelType w:val="multilevel"/>
    <w:tmpl w:val="7478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0272CF4"/>
    <w:multiLevelType w:val="multilevel"/>
    <w:tmpl w:val="9EE2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07566B4"/>
    <w:multiLevelType w:val="multilevel"/>
    <w:tmpl w:val="BF82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0812126"/>
    <w:multiLevelType w:val="multilevel"/>
    <w:tmpl w:val="C2B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0B45A70"/>
    <w:multiLevelType w:val="multilevel"/>
    <w:tmpl w:val="7C6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117330D"/>
    <w:multiLevelType w:val="multilevel"/>
    <w:tmpl w:val="60FC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1894619"/>
    <w:multiLevelType w:val="multilevel"/>
    <w:tmpl w:val="D77C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51A4546C"/>
    <w:multiLevelType w:val="multilevel"/>
    <w:tmpl w:val="CF34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522E6683"/>
    <w:multiLevelType w:val="multilevel"/>
    <w:tmpl w:val="F7B4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25F5A7C"/>
    <w:multiLevelType w:val="multilevel"/>
    <w:tmpl w:val="079E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52694102"/>
    <w:multiLevelType w:val="multilevel"/>
    <w:tmpl w:val="4D00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2A4191A"/>
    <w:multiLevelType w:val="multilevel"/>
    <w:tmpl w:val="5334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535C366A"/>
    <w:multiLevelType w:val="multilevel"/>
    <w:tmpl w:val="90AC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38908F9"/>
    <w:multiLevelType w:val="multilevel"/>
    <w:tmpl w:val="DF30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54242199"/>
    <w:multiLevelType w:val="multilevel"/>
    <w:tmpl w:val="6A30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5458019E"/>
    <w:multiLevelType w:val="multilevel"/>
    <w:tmpl w:val="558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546036C4"/>
    <w:multiLevelType w:val="multilevel"/>
    <w:tmpl w:val="8A5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54697A12"/>
    <w:multiLevelType w:val="multilevel"/>
    <w:tmpl w:val="A2F6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47251F4"/>
    <w:multiLevelType w:val="multilevel"/>
    <w:tmpl w:val="82D8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54922C25"/>
    <w:multiLevelType w:val="multilevel"/>
    <w:tmpl w:val="770E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54D70065"/>
    <w:multiLevelType w:val="multilevel"/>
    <w:tmpl w:val="BA4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55364BEB"/>
    <w:multiLevelType w:val="multilevel"/>
    <w:tmpl w:val="80B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55A01B41"/>
    <w:multiLevelType w:val="multilevel"/>
    <w:tmpl w:val="63A0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55EB6665"/>
    <w:multiLevelType w:val="multilevel"/>
    <w:tmpl w:val="D90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61D6C8E"/>
    <w:multiLevelType w:val="multilevel"/>
    <w:tmpl w:val="C57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6251BF3"/>
    <w:multiLevelType w:val="multilevel"/>
    <w:tmpl w:val="FE26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69676C6"/>
    <w:multiLevelType w:val="multilevel"/>
    <w:tmpl w:val="CDEE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6A835EF"/>
    <w:multiLevelType w:val="multilevel"/>
    <w:tmpl w:val="8CF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56D60EA3"/>
    <w:multiLevelType w:val="multilevel"/>
    <w:tmpl w:val="8ED8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708030C"/>
    <w:multiLevelType w:val="multilevel"/>
    <w:tmpl w:val="4A34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7256946"/>
    <w:multiLevelType w:val="multilevel"/>
    <w:tmpl w:val="F618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579E0A70"/>
    <w:multiLevelType w:val="multilevel"/>
    <w:tmpl w:val="2516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7EC4CFB"/>
    <w:multiLevelType w:val="multilevel"/>
    <w:tmpl w:val="127E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7FF1927"/>
    <w:multiLevelType w:val="multilevel"/>
    <w:tmpl w:val="284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58847DFF"/>
    <w:multiLevelType w:val="multilevel"/>
    <w:tmpl w:val="0B1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8A91A87"/>
    <w:multiLevelType w:val="multilevel"/>
    <w:tmpl w:val="E9F2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8CB26DA"/>
    <w:multiLevelType w:val="multilevel"/>
    <w:tmpl w:val="6492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8DA7931"/>
    <w:multiLevelType w:val="multilevel"/>
    <w:tmpl w:val="49B2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91F46F1"/>
    <w:multiLevelType w:val="multilevel"/>
    <w:tmpl w:val="AA82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9321496"/>
    <w:multiLevelType w:val="multilevel"/>
    <w:tmpl w:val="E084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594F6F5D"/>
    <w:multiLevelType w:val="multilevel"/>
    <w:tmpl w:val="28E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59A1348A"/>
    <w:multiLevelType w:val="multilevel"/>
    <w:tmpl w:val="9F36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59E32A4D"/>
    <w:multiLevelType w:val="multilevel"/>
    <w:tmpl w:val="F7D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5A2E4D55"/>
    <w:multiLevelType w:val="multilevel"/>
    <w:tmpl w:val="D17E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5A715F49"/>
    <w:multiLevelType w:val="multilevel"/>
    <w:tmpl w:val="728C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5AA95CA0"/>
    <w:multiLevelType w:val="multilevel"/>
    <w:tmpl w:val="6BA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ADD2442"/>
    <w:multiLevelType w:val="multilevel"/>
    <w:tmpl w:val="6FB8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5AF23D9B"/>
    <w:multiLevelType w:val="multilevel"/>
    <w:tmpl w:val="341C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AF53F2C"/>
    <w:multiLevelType w:val="multilevel"/>
    <w:tmpl w:val="7266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5B7C0091"/>
    <w:multiLevelType w:val="multilevel"/>
    <w:tmpl w:val="E7FC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5BC30B0A"/>
    <w:multiLevelType w:val="multilevel"/>
    <w:tmpl w:val="5A4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5BEA5BDE"/>
    <w:multiLevelType w:val="multilevel"/>
    <w:tmpl w:val="5F6C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C59040A"/>
    <w:multiLevelType w:val="multilevel"/>
    <w:tmpl w:val="5C3C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5C6D1547"/>
    <w:multiLevelType w:val="multilevel"/>
    <w:tmpl w:val="FBEA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C725B68"/>
    <w:multiLevelType w:val="multilevel"/>
    <w:tmpl w:val="ED56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5CCB121D"/>
    <w:multiLevelType w:val="multilevel"/>
    <w:tmpl w:val="0A96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CD80A06"/>
    <w:multiLevelType w:val="multilevel"/>
    <w:tmpl w:val="683E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5CE04E7E"/>
    <w:multiLevelType w:val="multilevel"/>
    <w:tmpl w:val="F7B4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CF14F12"/>
    <w:multiLevelType w:val="multilevel"/>
    <w:tmpl w:val="46EA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5D0E2F8D"/>
    <w:multiLevelType w:val="multilevel"/>
    <w:tmpl w:val="055E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D443FC5"/>
    <w:multiLevelType w:val="multilevel"/>
    <w:tmpl w:val="3C2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5D9430D9"/>
    <w:multiLevelType w:val="multilevel"/>
    <w:tmpl w:val="78DC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D9578F7"/>
    <w:multiLevelType w:val="multilevel"/>
    <w:tmpl w:val="E202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5DB70B69"/>
    <w:multiLevelType w:val="multilevel"/>
    <w:tmpl w:val="C016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DC50EA6"/>
    <w:multiLevelType w:val="multilevel"/>
    <w:tmpl w:val="370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5E273AD9"/>
    <w:multiLevelType w:val="multilevel"/>
    <w:tmpl w:val="8C64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5E621F03"/>
    <w:multiLevelType w:val="multilevel"/>
    <w:tmpl w:val="E96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5E762D56"/>
    <w:multiLevelType w:val="multilevel"/>
    <w:tmpl w:val="CEC4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5E9F4EC8"/>
    <w:multiLevelType w:val="multilevel"/>
    <w:tmpl w:val="0A10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5EF05554"/>
    <w:multiLevelType w:val="multilevel"/>
    <w:tmpl w:val="7D50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F157FB2"/>
    <w:multiLevelType w:val="multilevel"/>
    <w:tmpl w:val="55E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60125257"/>
    <w:multiLevelType w:val="multilevel"/>
    <w:tmpl w:val="44B0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60416933"/>
    <w:multiLevelType w:val="multilevel"/>
    <w:tmpl w:val="27A2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60835FE9"/>
    <w:multiLevelType w:val="multilevel"/>
    <w:tmpl w:val="694E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0D92E8E"/>
    <w:multiLevelType w:val="multilevel"/>
    <w:tmpl w:val="7560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60E57A8A"/>
    <w:multiLevelType w:val="multilevel"/>
    <w:tmpl w:val="B5C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612751F6"/>
    <w:multiLevelType w:val="multilevel"/>
    <w:tmpl w:val="451A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6160729B"/>
    <w:multiLevelType w:val="multilevel"/>
    <w:tmpl w:val="F22A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61BF2C36"/>
    <w:multiLevelType w:val="multilevel"/>
    <w:tmpl w:val="7E62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62621B58"/>
    <w:multiLevelType w:val="multilevel"/>
    <w:tmpl w:val="8824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62981AF6"/>
    <w:multiLevelType w:val="multilevel"/>
    <w:tmpl w:val="EB12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62A22DBA"/>
    <w:multiLevelType w:val="multilevel"/>
    <w:tmpl w:val="E690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63242122"/>
    <w:multiLevelType w:val="multilevel"/>
    <w:tmpl w:val="BCE4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63E501CF"/>
    <w:multiLevelType w:val="multilevel"/>
    <w:tmpl w:val="117E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63F15515"/>
    <w:multiLevelType w:val="multilevel"/>
    <w:tmpl w:val="8ED0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64321217"/>
    <w:multiLevelType w:val="multilevel"/>
    <w:tmpl w:val="76AE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646B2FAF"/>
    <w:multiLevelType w:val="multilevel"/>
    <w:tmpl w:val="19F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47C353E"/>
    <w:multiLevelType w:val="multilevel"/>
    <w:tmpl w:val="7F58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47D4A4F"/>
    <w:multiLevelType w:val="multilevel"/>
    <w:tmpl w:val="E17A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64CC3C21"/>
    <w:multiLevelType w:val="multilevel"/>
    <w:tmpl w:val="E1DA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64E31CDE"/>
    <w:multiLevelType w:val="multilevel"/>
    <w:tmpl w:val="3306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65205369"/>
    <w:multiLevelType w:val="multilevel"/>
    <w:tmpl w:val="5C76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65472B49"/>
    <w:multiLevelType w:val="multilevel"/>
    <w:tmpl w:val="A510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656C299A"/>
    <w:multiLevelType w:val="multilevel"/>
    <w:tmpl w:val="646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65AF33E0"/>
    <w:multiLevelType w:val="multilevel"/>
    <w:tmpl w:val="C50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5C1715C"/>
    <w:multiLevelType w:val="multilevel"/>
    <w:tmpl w:val="2E90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6702DE6"/>
    <w:multiLevelType w:val="multilevel"/>
    <w:tmpl w:val="210A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7421DB1"/>
    <w:multiLevelType w:val="multilevel"/>
    <w:tmpl w:val="753A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67521406"/>
    <w:multiLevelType w:val="multilevel"/>
    <w:tmpl w:val="ACC8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8141F35"/>
    <w:multiLevelType w:val="multilevel"/>
    <w:tmpl w:val="DBA6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681E207A"/>
    <w:multiLevelType w:val="multilevel"/>
    <w:tmpl w:val="1D8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68D50CA0"/>
    <w:multiLevelType w:val="multilevel"/>
    <w:tmpl w:val="1F40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8EE2F70"/>
    <w:multiLevelType w:val="multilevel"/>
    <w:tmpl w:val="5432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68F12785"/>
    <w:multiLevelType w:val="multilevel"/>
    <w:tmpl w:val="84C2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99367D5"/>
    <w:multiLevelType w:val="multilevel"/>
    <w:tmpl w:val="4024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69A655D9"/>
    <w:multiLevelType w:val="multilevel"/>
    <w:tmpl w:val="491E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6A7273FC"/>
    <w:multiLevelType w:val="multilevel"/>
    <w:tmpl w:val="D2E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6A7B2D10"/>
    <w:multiLevelType w:val="multilevel"/>
    <w:tmpl w:val="D17C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6A8E2811"/>
    <w:multiLevelType w:val="multilevel"/>
    <w:tmpl w:val="78D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AE94270"/>
    <w:multiLevelType w:val="multilevel"/>
    <w:tmpl w:val="1C46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B0A3B94"/>
    <w:multiLevelType w:val="multilevel"/>
    <w:tmpl w:val="CE56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6B3D6190"/>
    <w:multiLevelType w:val="multilevel"/>
    <w:tmpl w:val="51CC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6B403C2B"/>
    <w:multiLevelType w:val="multilevel"/>
    <w:tmpl w:val="1E5A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B445556"/>
    <w:multiLevelType w:val="multilevel"/>
    <w:tmpl w:val="23BC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B765DF1"/>
    <w:multiLevelType w:val="multilevel"/>
    <w:tmpl w:val="489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6B875D09"/>
    <w:multiLevelType w:val="multilevel"/>
    <w:tmpl w:val="D5B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6BAF68C0"/>
    <w:multiLevelType w:val="multilevel"/>
    <w:tmpl w:val="BDE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6BDB783F"/>
    <w:multiLevelType w:val="multilevel"/>
    <w:tmpl w:val="AE7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6C001593"/>
    <w:multiLevelType w:val="multilevel"/>
    <w:tmpl w:val="C44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6C1D63F8"/>
    <w:multiLevelType w:val="multilevel"/>
    <w:tmpl w:val="CB0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6C217085"/>
    <w:multiLevelType w:val="multilevel"/>
    <w:tmpl w:val="EA32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6C5960DB"/>
    <w:multiLevelType w:val="multilevel"/>
    <w:tmpl w:val="06A0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6C804120"/>
    <w:multiLevelType w:val="multilevel"/>
    <w:tmpl w:val="599A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6CFF40BD"/>
    <w:multiLevelType w:val="multilevel"/>
    <w:tmpl w:val="9A9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6D1F0CE4"/>
    <w:multiLevelType w:val="multilevel"/>
    <w:tmpl w:val="5902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6E266A44"/>
    <w:multiLevelType w:val="multilevel"/>
    <w:tmpl w:val="0A30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6E417CC1"/>
    <w:multiLevelType w:val="multilevel"/>
    <w:tmpl w:val="B7A4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6E4A6B0E"/>
    <w:multiLevelType w:val="multilevel"/>
    <w:tmpl w:val="8B4C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6E4E794D"/>
    <w:multiLevelType w:val="multilevel"/>
    <w:tmpl w:val="859C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6E5D457B"/>
    <w:multiLevelType w:val="multilevel"/>
    <w:tmpl w:val="631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6E8835F6"/>
    <w:multiLevelType w:val="multilevel"/>
    <w:tmpl w:val="A42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6F08427C"/>
    <w:multiLevelType w:val="multilevel"/>
    <w:tmpl w:val="A83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6F5E3D6D"/>
    <w:multiLevelType w:val="multilevel"/>
    <w:tmpl w:val="5E1C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6F7B03F5"/>
    <w:multiLevelType w:val="multilevel"/>
    <w:tmpl w:val="E31C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6FC35096"/>
    <w:multiLevelType w:val="multilevel"/>
    <w:tmpl w:val="88C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6FEE4133"/>
    <w:multiLevelType w:val="multilevel"/>
    <w:tmpl w:val="F0C8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70084525"/>
    <w:multiLevelType w:val="multilevel"/>
    <w:tmpl w:val="B8E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0793076"/>
    <w:multiLevelType w:val="multilevel"/>
    <w:tmpl w:val="D08C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71D368D2"/>
    <w:multiLevelType w:val="multilevel"/>
    <w:tmpl w:val="F7C0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71D54F65"/>
    <w:multiLevelType w:val="multilevel"/>
    <w:tmpl w:val="1AA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71F45B1F"/>
    <w:multiLevelType w:val="multilevel"/>
    <w:tmpl w:val="137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722F5700"/>
    <w:multiLevelType w:val="multilevel"/>
    <w:tmpl w:val="C226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727658E0"/>
    <w:multiLevelType w:val="multilevel"/>
    <w:tmpl w:val="8E30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729E5E23"/>
    <w:multiLevelType w:val="multilevel"/>
    <w:tmpl w:val="4EC2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2AF69C1"/>
    <w:multiLevelType w:val="multilevel"/>
    <w:tmpl w:val="A684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73001D1D"/>
    <w:multiLevelType w:val="multilevel"/>
    <w:tmpl w:val="4B42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345601E"/>
    <w:multiLevelType w:val="multilevel"/>
    <w:tmpl w:val="5F92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74535F29"/>
    <w:multiLevelType w:val="multilevel"/>
    <w:tmpl w:val="C952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48D0E2E"/>
    <w:multiLevelType w:val="multilevel"/>
    <w:tmpl w:val="58CC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49971EA"/>
    <w:multiLevelType w:val="multilevel"/>
    <w:tmpl w:val="C042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49A0774"/>
    <w:multiLevelType w:val="multilevel"/>
    <w:tmpl w:val="55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4AB0D1E"/>
    <w:multiLevelType w:val="multilevel"/>
    <w:tmpl w:val="CC08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5395354"/>
    <w:multiLevelType w:val="multilevel"/>
    <w:tmpl w:val="F7EC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5906F26"/>
    <w:multiLevelType w:val="multilevel"/>
    <w:tmpl w:val="98B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75C37E52"/>
    <w:multiLevelType w:val="multilevel"/>
    <w:tmpl w:val="EAB4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75DC49F5"/>
    <w:multiLevelType w:val="multilevel"/>
    <w:tmpl w:val="E2F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75F45998"/>
    <w:multiLevelType w:val="multilevel"/>
    <w:tmpl w:val="CB06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772C33CC"/>
    <w:multiLevelType w:val="multilevel"/>
    <w:tmpl w:val="97CA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77455DD8"/>
    <w:multiLevelType w:val="multilevel"/>
    <w:tmpl w:val="DCA8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77636ED4"/>
    <w:multiLevelType w:val="multilevel"/>
    <w:tmpl w:val="F10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77997126"/>
    <w:multiLevelType w:val="multilevel"/>
    <w:tmpl w:val="339C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7B228CC"/>
    <w:multiLevelType w:val="multilevel"/>
    <w:tmpl w:val="AB4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77D905FC"/>
    <w:multiLevelType w:val="multilevel"/>
    <w:tmpl w:val="89A4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77F42EE6"/>
    <w:multiLevelType w:val="multilevel"/>
    <w:tmpl w:val="E2A2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81D3077"/>
    <w:multiLevelType w:val="multilevel"/>
    <w:tmpl w:val="1594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782A266B"/>
    <w:multiLevelType w:val="multilevel"/>
    <w:tmpl w:val="39A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78302B58"/>
    <w:multiLevelType w:val="multilevel"/>
    <w:tmpl w:val="0EC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784F4DED"/>
    <w:multiLevelType w:val="multilevel"/>
    <w:tmpl w:val="923E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78BB78AB"/>
    <w:multiLevelType w:val="multilevel"/>
    <w:tmpl w:val="12D6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78EF337A"/>
    <w:multiLevelType w:val="multilevel"/>
    <w:tmpl w:val="0760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78FC2B2C"/>
    <w:multiLevelType w:val="multilevel"/>
    <w:tmpl w:val="BEAA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798F3CED"/>
    <w:multiLevelType w:val="multilevel"/>
    <w:tmpl w:val="41CA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79910E40"/>
    <w:multiLevelType w:val="multilevel"/>
    <w:tmpl w:val="A428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7A9872DB"/>
    <w:multiLevelType w:val="multilevel"/>
    <w:tmpl w:val="F9D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7AB660D1"/>
    <w:multiLevelType w:val="multilevel"/>
    <w:tmpl w:val="E582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7AC64BAE"/>
    <w:multiLevelType w:val="multilevel"/>
    <w:tmpl w:val="365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7B36198A"/>
    <w:multiLevelType w:val="multilevel"/>
    <w:tmpl w:val="EA7A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7B4379A5"/>
    <w:multiLevelType w:val="multilevel"/>
    <w:tmpl w:val="2780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7B814561"/>
    <w:multiLevelType w:val="multilevel"/>
    <w:tmpl w:val="E022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7B857B59"/>
    <w:multiLevelType w:val="multilevel"/>
    <w:tmpl w:val="A5B6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7BA77AF8"/>
    <w:multiLevelType w:val="multilevel"/>
    <w:tmpl w:val="907E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7BD43C12"/>
    <w:multiLevelType w:val="multilevel"/>
    <w:tmpl w:val="A044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7CB92984"/>
    <w:multiLevelType w:val="multilevel"/>
    <w:tmpl w:val="B124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7D7D0739"/>
    <w:multiLevelType w:val="multilevel"/>
    <w:tmpl w:val="99E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7D8E0021"/>
    <w:multiLevelType w:val="multilevel"/>
    <w:tmpl w:val="3590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7E805BCA"/>
    <w:multiLevelType w:val="multilevel"/>
    <w:tmpl w:val="5DD4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7E8F107F"/>
    <w:multiLevelType w:val="multilevel"/>
    <w:tmpl w:val="F368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7F936F75"/>
    <w:multiLevelType w:val="multilevel"/>
    <w:tmpl w:val="6F4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7FA8224A"/>
    <w:multiLevelType w:val="multilevel"/>
    <w:tmpl w:val="5C16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7FF82C08"/>
    <w:multiLevelType w:val="multilevel"/>
    <w:tmpl w:val="C7BE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1"/>
  </w:num>
  <w:num w:numId="2">
    <w:abstractNumId w:val="354"/>
  </w:num>
  <w:num w:numId="3">
    <w:abstractNumId w:val="102"/>
  </w:num>
  <w:num w:numId="4">
    <w:abstractNumId w:val="228"/>
  </w:num>
  <w:num w:numId="5">
    <w:abstractNumId w:val="8"/>
  </w:num>
  <w:num w:numId="6">
    <w:abstractNumId w:val="432"/>
  </w:num>
  <w:num w:numId="7">
    <w:abstractNumId w:val="281"/>
  </w:num>
  <w:num w:numId="8">
    <w:abstractNumId w:val="213"/>
  </w:num>
  <w:num w:numId="9">
    <w:abstractNumId w:val="278"/>
  </w:num>
  <w:num w:numId="10">
    <w:abstractNumId w:val="347"/>
  </w:num>
  <w:num w:numId="11">
    <w:abstractNumId w:val="461"/>
  </w:num>
  <w:num w:numId="12">
    <w:abstractNumId w:val="346"/>
  </w:num>
  <w:num w:numId="13">
    <w:abstractNumId w:val="106"/>
  </w:num>
  <w:num w:numId="14">
    <w:abstractNumId w:val="426"/>
  </w:num>
  <w:num w:numId="15">
    <w:abstractNumId w:val="292"/>
  </w:num>
  <w:num w:numId="16">
    <w:abstractNumId w:val="149"/>
  </w:num>
  <w:num w:numId="17">
    <w:abstractNumId w:val="470"/>
  </w:num>
  <w:num w:numId="18">
    <w:abstractNumId w:val="197"/>
  </w:num>
  <w:num w:numId="19">
    <w:abstractNumId w:val="242"/>
  </w:num>
  <w:num w:numId="20">
    <w:abstractNumId w:val="250"/>
  </w:num>
  <w:num w:numId="21">
    <w:abstractNumId w:val="240"/>
  </w:num>
  <w:num w:numId="22">
    <w:abstractNumId w:val="336"/>
  </w:num>
  <w:num w:numId="23">
    <w:abstractNumId w:val="28"/>
  </w:num>
  <w:num w:numId="24">
    <w:abstractNumId w:val="340"/>
  </w:num>
  <w:num w:numId="25">
    <w:abstractNumId w:val="264"/>
  </w:num>
  <w:num w:numId="26">
    <w:abstractNumId w:val="282"/>
  </w:num>
  <w:num w:numId="27">
    <w:abstractNumId w:val="147"/>
  </w:num>
  <w:num w:numId="28">
    <w:abstractNumId w:val="116"/>
  </w:num>
  <w:num w:numId="29">
    <w:abstractNumId w:val="98"/>
  </w:num>
  <w:num w:numId="30">
    <w:abstractNumId w:val="209"/>
  </w:num>
  <w:num w:numId="31">
    <w:abstractNumId w:val="283"/>
  </w:num>
  <w:num w:numId="32">
    <w:abstractNumId w:val="211"/>
  </w:num>
  <w:num w:numId="33">
    <w:abstractNumId w:val="145"/>
  </w:num>
  <w:num w:numId="34">
    <w:abstractNumId w:val="189"/>
  </w:num>
  <w:num w:numId="35">
    <w:abstractNumId w:val="343"/>
  </w:num>
  <w:num w:numId="36">
    <w:abstractNumId w:val="417"/>
  </w:num>
  <w:num w:numId="37">
    <w:abstractNumId w:val="396"/>
  </w:num>
  <w:num w:numId="38">
    <w:abstractNumId w:val="315"/>
  </w:num>
  <w:num w:numId="39">
    <w:abstractNumId w:val="298"/>
  </w:num>
  <w:num w:numId="40">
    <w:abstractNumId w:val="203"/>
  </w:num>
  <w:num w:numId="41">
    <w:abstractNumId w:val="161"/>
  </w:num>
  <w:num w:numId="42">
    <w:abstractNumId w:val="385"/>
  </w:num>
  <w:num w:numId="43">
    <w:abstractNumId w:val="424"/>
  </w:num>
  <w:num w:numId="44">
    <w:abstractNumId w:val="68"/>
  </w:num>
  <w:num w:numId="45">
    <w:abstractNumId w:val="77"/>
  </w:num>
  <w:num w:numId="46">
    <w:abstractNumId w:val="64"/>
  </w:num>
  <w:num w:numId="47">
    <w:abstractNumId w:val="29"/>
  </w:num>
  <w:num w:numId="48">
    <w:abstractNumId w:val="257"/>
  </w:num>
  <w:num w:numId="49">
    <w:abstractNumId w:val="34"/>
  </w:num>
  <w:num w:numId="50">
    <w:abstractNumId w:val="183"/>
  </w:num>
  <w:num w:numId="51">
    <w:abstractNumId w:val="302"/>
  </w:num>
  <w:num w:numId="52">
    <w:abstractNumId w:val="210"/>
  </w:num>
  <w:num w:numId="53">
    <w:abstractNumId w:val="82"/>
  </w:num>
  <w:num w:numId="54">
    <w:abstractNumId w:val="30"/>
  </w:num>
  <w:num w:numId="55">
    <w:abstractNumId w:val="366"/>
  </w:num>
  <w:num w:numId="56">
    <w:abstractNumId w:val="83"/>
  </w:num>
  <w:num w:numId="57">
    <w:abstractNumId w:val="201"/>
  </w:num>
  <w:num w:numId="58">
    <w:abstractNumId w:val="121"/>
  </w:num>
  <w:num w:numId="59">
    <w:abstractNumId w:val="138"/>
  </w:num>
  <w:num w:numId="60">
    <w:abstractNumId w:val="6"/>
  </w:num>
  <w:num w:numId="61">
    <w:abstractNumId w:val="231"/>
  </w:num>
  <w:num w:numId="62">
    <w:abstractNumId w:val="419"/>
  </w:num>
  <w:num w:numId="63">
    <w:abstractNumId w:val="122"/>
  </w:num>
  <w:num w:numId="64">
    <w:abstractNumId w:val="425"/>
  </w:num>
  <w:num w:numId="65">
    <w:abstractNumId w:val="437"/>
  </w:num>
  <w:num w:numId="66">
    <w:abstractNumId w:val="410"/>
  </w:num>
  <w:num w:numId="67">
    <w:abstractNumId w:val="78"/>
  </w:num>
  <w:num w:numId="68">
    <w:abstractNumId w:val="200"/>
  </w:num>
  <w:num w:numId="69">
    <w:abstractNumId w:val="74"/>
  </w:num>
  <w:num w:numId="70">
    <w:abstractNumId w:val="368"/>
  </w:num>
  <w:num w:numId="71">
    <w:abstractNumId w:val="402"/>
  </w:num>
  <w:num w:numId="72">
    <w:abstractNumId w:val="154"/>
  </w:num>
  <w:num w:numId="73">
    <w:abstractNumId w:val="169"/>
  </w:num>
  <w:num w:numId="74">
    <w:abstractNumId w:val="266"/>
  </w:num>
  <w:num w:numId="75">
    <w:abstractNumId w:val="288"/>
  </w:num>
  <w:num w:numId="76">
    <w:abstractNumId w:val="166"/>
  </w:num>
  <w:num w:numId="77">
    <w:abstractNumId w:val="483"/>
  </w:num>
  <w:num w:numId="78">
    <w:abstractNumId w:val="344"/>
  </w:num>
  <w:num w:numId="79">
    <w:abstractNumId w:val="384"/>
  </w:num>
  <w:num w:numId="80">
    <w:abstractNumId w:val="444"/>
  </w:num>
  <w:num w:numId="81">
    <w:abstractNumId w:val="287"/>
  </w:num>
  <w:num w:numId="82">
    <w:abstractNumId w:val="358"/>
  </w:num>
  <w:num w:numId="83">
    <w:abstractNumId w:val="296"/>
  </w:num>
  <w:num w:numId="84">
    <w:abstractNumId w:val="148"/>
  </w:num>
  <w:num w:numId="85">
    <w:abstractNumId w:val="223"/>
  </w:num>
  <w:num w:numId="86">
    <w:abstractNumId w:val="279"/>
  </w:num>
  <w:num w:numId="87">
    <w:abstractNumId w:val="443"/>
  </w:num>
  <w:num w:numId="88">
    <w:abstractNumId w:val="101"/>
  </w:num>
  <w:num w:numId="89">
    <w:abstractNumId w:val="435"/>
  </w:num>
  <w:num w:numId="90">
    <w:abstractNumId w:val="353"/>
  </w:num>
  <w:num w:numId="91">
    <w:abstractNumId w:val="71"/>
  </w:num>
  <w:num w:numId="92">
    <w:abstractNumId w:val="124"/>
  </w:num>
  <w:num w:numId="93">
    <w:abstractNumId w:val="391"/>
  </w:num>
  <w:num w:numId="94">
    <w:abstractNumId w:val="5"/>
  </w:num>
  <w:num w:numId="95">
    <w:abstractNumId w:val="185"/>
  </w:num>
  <w:num w:numId="96">
    <w:abstractNumId w:val="377"/>
  </w:num>
  <w:num w:numId="97">
    <w:abstractNumId w:val="467"/>
  </w:num>
  <w:num w:numId="98">
    <w:abstractNumId w:val="452"/>
  </w:num>
  <w:num w:numId="99">
    <w:abstractNumId w:val="225"/>
  </w:num>
  <w:num w:numId="100">
    <w:abstractNumId w:val="172"/>
  </w:num>
  <w:num w:numId="101">
    <w:abstractNumId w:val="131"/>
  </w:num>
  <w:num w:numId="102">
    <w:abstractNumId w:val="153"/>
  </w:num>
  <w:num w:numId="103">
    <w:abstractNumId w:val="382"/>
  </w:num>
  <w:num w:numId="104">
    <w:abstractNumId w:val="48"/>
  </w:num>
  <w:num w:numId="105">
    <w:abstractNumId w:val="36"/>
  </w:num>
  <w:num w:numId="106">
    <w:abstractNumId w:val="135"/>
  </w:num>
  <w:num w:numId="107">
    <w:abstractNumId w:val="173"/>
  </w:num>
  <w:num w:numId="108">
    <w:abstractNumId w:val="93"/>
  </w:num>
  <w:num w:numId="109">
    <w:abstractNumId w:val="21"/>
  </w:num>
  <w:num w:numId="110">
    <w:abstractNumId w:val="441"/>
  </w:num>
  <w:num w:numId="111">
    <w:abstractNumId w:val="335"/>
  </w:num>
  <w:num w:numId="112">
    <w:abstractNumId w:val="332"/>
  </w:num>
  <w:num w:numId="113">
    <w:abstractNumId w:val="301"/>
  </w:num>
  <w:num w:numId="114">
    <w:abstractNumId w:val="97"/>
  </w:num>
  <w:num w:numId="115">
    <w:abstractNumId w:val="13"/>
  </w:num>
  <w:num w:numId="116">
    <w:abstractNumId w:val="143"/>
  </w:num>
  <w:num w:numId="117">
    <w:abstractNumId w:val="63"/>
  </w:num>
  <w:num w:numId="118">
    <w:abstractNumId w:val="32"/>
  </w:num>
  <w:num w:numId="119">
    <w:abstractNumId w:val="373"/>
  </w:num>
  <w:num w:numId="120">
    <w:abstractNumId w:val="317"/>
  </w:num>
  <w:num w:numId="121">
    <w:abstractNumId w:val="395"/>
  </w:num>
  <w:num w:numId="122">
    <w:abstractNumId w:val="11"/>
  </w:num>
  <w:num w:numId="123">
    <w:abstractNumId w:val="42"/>
  </w:num>
  <w:num w:numId="124">
    <w:abstractNumId w:val="371"/>
  </w:num>
  <w:num w:numId="125">
    <w:abstractNumId w:val="300"/>
  </w:num>
  <w:num w:numId="126">
    <w:abstractNumId w:val="394"/>
  </w:num>
  <w:num w:numId="127">
    <w:abstractNumId w:val="450"/>
  </w:num>
  <w:num w:numId="128">
    <w:abstractNumId w:val="273"/>
  </w:num>
  <w:num w:numId="129">
    <w:abstractNumId w:val="253"/>
  </w:num>
  <w:num w:numId="130">
    <w:abstractNumId w:val="448"/>
  </w:num>
  <w:num w:numId="131">
    <w:abstractNumId w:val="156"/>
  </w:num>
  <w:num w:numId="132">
    <w:abstractNumId w:val="421"/>
  </w:num>
  <w:num w:numId="133">
    <w:abstractNumId w:val="192"/>
  </w:num>
  <w:num w:numId="134">
    <w:abstractNumId w:val="362"/>
  </w:num>
  <w:num w:numId="135">
    <w:abstractNumId w:val="262"/>
  </w:num>
  <w:num w:numId="136">
    <w:abstractNumId w:val="171"/>
  </w:num>
  <w:num w:numId="137">
    <w:abstractNumId w:val="473"/>
  </w:num>
  <w:num w:numId="138">
    <w:abstractNumId w:val="363"/>
  </w:num>
  <w:num w:numId="139">
    <w:abstractNumId w:val="69"/>
  </w:num>
  <w:num w:numId="140">
    <w:abstractNumId w:val="176"/>
  </w:num>
  <w:num w:numId="141">
    <w:abstractNumId w:val="321"/>
  </w:num>
  <w:num w:numId="142">
    <w:abstractNumId w:val="319"/>
  </w:num>
  <w:num w:numId="143">
    <w:abstractNumId w:val="291"/>
  </w:num>
  <w:num w:numId="144">
    <w:abstractNumId w:val="258"/>
  </w:num>
  <w:num w:numId="145">
    <w:abstractNumId w:val="376"/>
  </w:num>
  <w:num w:numId="146">
    <w:abstractNumId w:val="481"/>
  </w:num>
  <w:num w:numId="147">
    <w:abstractNumId w:val="144"/>
  </w:num>
  <w:num w:numId="148">
    <w:abstractNumId w:val="37"/>
  </w:num>
  <w:num w:numId="149">
    <w:abstractNumId w:val="326"/>
  </w:num>
  <w:num w:numId="150">
    <w:abstractNumId w:val="420"/>
  </w:num>
  <w:num w:numId="151">
    <w:abstractNumId w:val="87"/>
  </w:num>
  <w:num w:numId="152">
    <w:abstractNumId w:val="440"/>
  </w:num>
  <w:num w:numId="153">
    <w:abstractNumId w:val="167"/>
  </w:num>
  <w:num w:numId="154">
    <w:abstractNumId w:val="216"/>
  </w:num>
  <w:num w:numId="155">
    <w:abstractNumId w:val="125"/>
  </w:num>
  <w:num w:numId="156">
    <w:abstractNumId w:val="220"/>
  </w:num>
  <w:num w:numId="157">
    <w:abstractNumId w:val="471"/>
  </w:num>
  <w:num w:numId="158">
    <w:abstractNumId w:val="429"/>
  </w:num>
  <w:num w:numId="159">
    <w:abstractNumId w:val="269"/>
  </w:num>
  <w:num w:numId="160">
    <w:abstractNumId w:val="150"/>
  </w:num>
  <w:num w:numId="161">
    <w:abstractNumId w:val="474"/>
  </w:num>
  <w:num w:numId="162">
    <w:abstractNumId w:val="226"/>
  </w:num>
  <w:num w:numId="163">
    <w:abstractNumId w:val="442"/>
  </w:num>
  <w:num w:numId="164">
    <w:abstractNumId w:val="244"/>
  </w:num>
  <w:num w:numId="165">
    <w:abstractNumId w:val="46"/>
  </w:num>
  <w:num w:numId="166">
    <w:abstractNumId w:val="268"/>
  </w:num>
  <w:num w:numId="167">
    <w:abstractNumId w:val="360"/>
  </w:num>
  <w:num w:numId="168">
    <w:abstractNumId w:val="381"/>
  </w:num>
  <w:num w:numId="169">
    <w:abstractNumId w:val="459"/>
  </w:num>
  <w:num w:numId="170">
    <w:abstractNumId w:val="348"/>
  </w:num>
  <w:num w:numId="171">
    <w:abstractNumId w:val="357"/>
  </w:num>
  <w:num w:numId="172">
    <w:abstractNumId w:val="224"/>
  </w:num>
  <w:num w:numId="173">
    <w:abstractNumId w:val="195"/>
  </w:num>
  <w:num w:numId="174">
    <w:abstractNumId w:val="76"/>
  </w:num>
  <w:num w:numId="175">
    <w:abstractNumId w:val="404"/>
  </w:num>
  <w:num w:numId="176">
    <w:abstractNumId w:val="9"/>
  </w:num>
  <w:num w:numId="177">
    <w:abstractNumId w:val="412"/>
  </w:num>
  <w:num w:numId="178">
    <w:abstractNumId w:val="259"/>
  </w:num>
  <w:num w:numId="179">
    <w:abstractNumId w:val="198"/>
  </w:num>
  <w:num w:numId="180">
    <w:abstractNumId w:val="3"/>
  </w:num>
  <w:num w:numId="181">
    <w:abstractNumId w:val="111"/>
  </w:num>
  <w:num w:numId="182">
    <w:abstractNumId w:val="275"/>
  </w:num>
  <w:num w:numId="183">
    <w:abstractNumId w:val="86"/>
  </w:num>
  <w:num w:numId="184">
    <w:abstractNumId w:val="438"/>
  </w:num>
  <w:num w:numId="185">
    <w:abstractNumId w:val="383"/>
  </w:num>
  <w:num w:numId="186">
    <w:abstractNumId w:val="260"/>
  </w:num>
  <w:num w:numId="187">
    <w:abstractNumId w:val="115"/>
  </w:num>
  <w:num w:numId="188">
    <w:abstractNumId w:val="133"/>
  </w:num>
  <w:num w:numId="189">
    <w:abstractNumId w:val="454"/>
  </w:num>
  <w:num w:numId="190">
    <w:abstractNumId w:val="38"/>
  </w:num>
  <w:num w:numId="191">
    <w:abstractNumId w:val="12"/>
  </w:num>
  <w:num w:numId="192">
    <w:abstractNumId w:val="465"/>
  </w:num>
  <w:num w:numId="193">
    <w:abstractNumId w:val="451"/>
  </w:num>
  <w:num w:numId="194">
    <w:abstractNumId w:val="52"/>
  </w:num>
  <w:num w:numId="195">
    <w:abstractNumId w:val="40"/>
  </w:num>
  <w:num w:numId="196">
    <w:abstractNumId w:val="484"/>
  </w:num>
  <w:num w:numId="197">
    <w:abstractNumId w:val="31"/>
  </w:num>
  <w:num w:numId="198">
    <w:abstractNumId w:val="206"/>
  </w:num>
  <w:num w:numId="199">
    <w:abstractNumId w:val="193"/>
  </w:num>
  <w:num w:numId="200">
    <w:abstractNumId w:val="190"/>
  </w:num>
  <w:num w:numId="201">
    <w:abstractNumId w:val="146"/>
  </w:num>
  <w:num w:numId="202">
    <w:abstractNumId w:val="157"/>
  </w:num>
  <w:num w:numId="203">
    <w:abstractNumId w:val="105"/>
  </w:num>
  <w:num w:numId="204">
    <w:abstractNumId w:val="221"/>
  </w:num>
  <w:num w:numId="205">
    <w:abstractNumId w:val="170"/>
  </w:num>
  <w:num w:numId="206">
    <w:abstractNumId w:val="392"/>
  </w:num>
  <w:num w:numId="207">
    <w:abstractNumId w:val="254"/>
  </w:num>
  <w:num w:numId="208">
    <w:abstractNumId w:val="456"/>
  </w:num>
  <w:num w:numId="209">
    <w:abstractNumId w:val="235"/>
  </w:num>
  <w:num w:numId="210">
    <w:abstractNumId w:val="249"/>
  </w:num>
  <w:num w:numId="211">
    <w:abstractNumId w:val="72"/>
  </w:num>
  <w:num w:numId="212">
    <w:abstractNumId w:val="247"/>
  </w:num>
  <w:num w:numId="213">
    <w:abstractNumId w:val="375"/>
  </w:num>
  <w:num w:numId="214">
    <w:abstractNumId w:val="55"/>
  </w:num>
  <w:num w:numId="215">
    <w:abstractNumId w:val="65"/>
  </w:num>
  <w:num w:numId="216">
    <w:abstractNumId w:val="271"/>
  </w:num>
  <w:num w:numId="217">
    <w:abstractNumId w:val="284"/>
  </w:num>
  <w:num w:numId="218">
    <w:abstractNumId w:val="109"/>
  </w:num>
  <w:num w:numId="219">
    <w:abstractNumId w:val="433"/>
  </w:num>
  <w:num w:numId="220">
    <w:abstractNumId w:val="436"/>
  </w:num>
  <w:num w:numId="221">
    <w:abstractNumId w:val="309"/>
  </w:num>
  <w:num w:numId="222">
    <w:abstractNumId w:val="272"/>
  </w:num>
  <w:num w:numId="223">
    <w:abstractNumId w:val="331"/>
  </w:num>
  <w:num w:numId="224">
    <w:abstractNumId w:val="243"/>
  </w:num>
  <w:num w:numId="225">
    <w:abstractNumId w:val="162"/>
  </w:num>
  <w:num w:numId="226">
    <w:abstractNumId w:val="466"/>
  </w:num>
  <w:num w:numId="227">
    <w:abstractNumId w:val="479"/>
  </w:num>
  <w:num w:numId="228">
    <w:abstractNumId w:val="359"/>
  </w:num>
  <w:num w:numId="229">
    <w:abstractNumId w:val="118"/>
  </w:num>
  <w:num w:numId="230">
    <w:abstractNumId w:val="180"/>
  </w:num>
  <w:num w:numId="231">
    <w:abstractNumId w:val="92"/>
  </w:num>
  <w:num w:numId="232">
    <w:abstractNumId w:val="90"/>
  </w:num>
  <w:num w:numId="233">
    <w:abstractNumId w:val="365"/>
  </w:num>
  <w:num w:numId="234">
    <w:abstractNumId w:val="350"/>
  </w:num>
  <w:num w:numId="235">
    <w:abstractNumId w:val="15"/>
  </w:num>
  <w:num w:numId="236">
    <w:abstractNumId w:val="188"/>
  </w:num>
  <w:num w:numId="237">
    <w:abstractNumId w:val="123"/>
  </w:num>
  <w:num w:numId="238">
    <w:abstractNumId w:val="16"/>
  </w:num>
  <w:num w:numId="239">
    <w:abstractNumId w:val="423"/>
  </w:num>
  <w:num w:numId="240">
    <w:abstractNumId w:val="43"/>
  </w:num>
  <w:num w:numId="241">
    <w:abstractNumId w:val="39"/>
  </w:num>
  <w:num w:numId="242">
    <w:abstractNumId w:val="33"/>
  </w:num>
  <w:num w:numId="243">
    <w:abstractNumId w:val="352"/>
  </w:num>
  <w:num w:numId="244">
    <w:abstractNumId w:val="84"/>
  </w:num>
  <w:num w:numId="245">
    <w:abstractNumId w:val="186"/>
  </w:num>
  <w:num w:numId="246">
    <w:abstractNumId w:val="388"/>
  </w:num>
  <w:num w:numId="247">
    <w:abstractNumId w:val="341"/>
  </w:num>
  <w:num w:numId="248">
    <w:abstractNumId w:val="199"/>
  </w:num>
  <w:num w:numId="249">
    <w:abstractNumId w:val="94"/>
  </w:num>
  <w:num w:numId="250">
    <w:abstractNumId w:val="79"/>
  </w:num>
  <w:num w:numId="251">
    <w:abstractNumId w:val="212"/>
  </w:num>
  <w:num w:numId="252">
    <w:abstractNumId w:val="129"/>
  </w:num>
  <w:num w:numId="253">
    <w:abstractNumId w:val="487"/>
  </w:num>
  <w:num w:numId="254">
    <w:abstractNumId w:val="369"/>
  </w:num>
  <w:num w:numId="255">
    <w:abstractNumId w:val="60"/>
  </w:num>
  <w:num w:numId="256">
    <w:abstractNumId w:val="182"/>
  </w:num>
  <w:num w:numId="257">
    <w:abstractNumId w:val="54"/>
  </w:num>
  <w:num w:numId="258">
    <w:abstractNumId w:val="367"/>
  </w:num>
  <w:num w:numId="259">
    <w:abstractNumId w:val="407"/>
  </w:num>
  <w:num w:numId="260">
    <w:abstractNumId w:val="310"/>
  </w:num>
  <w:num w:numId="261">
    <w:abstractNumId w:val="57"/>
  </w:num>
  <w:num w:numId="262">
    <w:abstractNumId w:val="482"/>
  </w:num>
  <w:num w:numId="263">
    <w:abstractNumId w:val="447"/>
  </w:num>
  <w:num w:numId="264">
    <w:abstractNumId w:val="75"/>
  </w:num>
  <w:num w:numId="265">
    <w:abstractNumId w:val="59"/>
  </w:num>
  <w:num w:numId="266">
    <w:abstractNumId w:val="299"/>
  </w:num>
  <w:num w:numId="267">
    <w:abstractNumId w:val="177"/>
  </w:num>
  <w:num w:numId="268">
    <w:abstractNumId w:val="265"/>
  </w:num>
  <w:num w:numId="269">
    <w:abstractNumId w:val="120"/>
  </w:num>
  <w:num w:numId="270">
    <w:abstractNumId w:val="460"/>
  </w:num>
  <w:num w:numId="271">
    <w:abstractNumId w:val="234"/>
  </w:num>
  <w:num w:numId="272">
    <w:abstractNumId w:val="99"/>
  </w:num>
  <w:num w:numId="273">
    <w:abstractNumId w:val="241"/>
  </w:num>
  <w:num w:numId="274">
    <w:abstractNumId w:val="85"/>
  </w:num>
  <w:num w:numId="275">
    <w:abstractNumId w:val="58"/>
  </w:num>
  <w:num w:numId="276">
    <w:abstractNumId w:val="304"/>
  </w:num>
  <w:num w:numId="277">
    <w:abstractNumId w:val="239"/>
  </w:num>
  <w:num w:numId="278">
    <w:abstractNumId w:val="127"/>
  </w:num>
  <w:num w:numId="279">
    <w:abstractNumId w:val="255"/>
  </w:num>
  <w:num w:numId="280">
    <w:abstractNumId w:val="237"/>
  </w:num>
  <w:num w:numId="281">
    <w:abstractNumId w:val="312"/>
  </w:num>
  <w:num w:numId="282">
    <w:abstractNumId w:val="476"/>
  </w:num>
  <w:num w:numId="283">
    <w:abstractNumId w:val="27"/>
  </w:num>
  <w:num w:numId="284">
    <w:abstractNumId w:val="328"/>
  </w:num>
  <w:num w:numId="285">
    <w:abstractNumId w:val="246"/>
  </w:num>
  <w:num w:numId="286">
    <w:abstractNumId w:val="50"/>
  </w:num>
  <w:num w:numId="287">
    <w:abstractNumId w:val="175"/>
  </w:num>
  <w:num w:numId="288">
    <w:abstractNumId w:val="20"/>
  </w:num>
  <w:num w:numId="289">
    <w:abstractNumId w:val="113"/>
  </w:num>
  <w:num w:numId="290">
    <w:abstractNumId w:val="380"/>
  </w:num>
  <w:num w:numId="291">
    <w:abstractNumId w:val="349"/>
  </w:num>
  <w:num w:numId="292">
    <w:abstractNumId w:val="472"/>
  </w:num>
  <w:num w:numId="293">
    <w:abstractNumId w:val="401"/>
  </w:num>
  <w:num w:numId="294">
    <w:abstractNumId w:val="89"/>
  </w:num>
  <w:num w:numId="295">
    <w:abstractNumId w:val="415"/>
  </w:num>
  <w:num w:numId="296">
    <w:abstractNumId w:val="274"/>
  </w:num>
  <w:num w:numId="297">
    <w:abstractNumId w:val="337"/>
  </w:num>
  <w:num w:numId="298">
    <w:abstractNumId w:val="24"/>
  </w:num>
  <w:num w:numId="299">
    <w:abstractNumId w:val="222"/>
  </w:num>
  <w:num w:numId="300">
    <w:abstractNumId w:val="1"/>
  </w:num>
  <w:num w:numId="301">
    <w:abstractNumId w:val="413"/>
  </w:num>
  <w:num w:numId="302">
    <w:abstractNumId w:val="114"/>
  </w:num>
  <w:num w:numId="303">
    <w:abstractNumId w:val="70"/>
  </w:num>
  <w:num w:numId="304">
    <w:abstractNumId w:val="184"/>
  </w:num>
  <w:num w:numId="305">
    <w:abstractNumId w:val="339"/>
  </w:num>
  <w:num w:numId="306">
    <w:abstractNumId w:val="18"/>
  </w:num>
  <w:num w:numId="307">
    <w:abstractNumId w:val="355"/>
  </w:num>
  <w:num w:numId="308">
    <w:abstractNumId w:val="306"/>
  </w:num>
  <w:num w:numId="309">
    <w:abstractNumId w:val="364"/>
  </w:num>
  <w:num w:numId="310">
    <w:abstractNumId w:val="66"/>
  </w:num>
  <w:num w:numId="311">
    <w:abstractNumId w:val="297"/>
  </w:num>
  <w:num w:numId="312">
    <w:abstractNumId w:val="204"/>
  </w:num>
  <w:num w:numId="313">
    <w:abstractNumId w:val="47"/>
  </w:num>
  <w:num w:numId="314">
    <w:abstractNumId w:val="217"/>
  </w:num>
  <w:num w:numId="315">
    <w:abstractNumId w:val="263"/>
  </w:num>
  <w:num w:numId="316">
    <w:abstractNumId w:val="100"/>
  </w:num>
  <w:num w:numId="317">
    <w:abstractNumId w:val="379"/>
  </w:num>
  <w:num w:numId="318">
    <w:abstractNumId w:val="134"/>
  </w:num>
  <w:num w:numId="319">
    <w:abstractNumId w:val="139"/>
  </w:num>
  <w:num w:numId="320">
    <w:abstractNumId w:val="458"/>
  </w:num>
  <w:num w:numId="321">
    <w:abstractNumId w:val="137"/>
  </w:num>
  <w:num w:numId="322">
    <w:abstractNumId w:val="416"/>
  </w:num>
  <w:num w:numId="323">
    <w:abstractNumId w:val="345"/>
  </w:num>
  <w:num w:numId="324">
    <w:abstractNumId w:val="285"/>
  </w:num>
  <w:num w:numId="325">
    <w:abstractNumId w:val="132"/>
  </w:num>
  <w:num w:numId="326">
    <w:abstractNumId w:val="329"/>
  </w:num>
  <w:num w:numId="327">
    <w:abstractNumId w:val="468"/>
  </w:num>
  <w:num w:numId="328">
    <w:abstractNumId w:val="245"/>
  </w:num>
  <w:num w:numId="329">
    <w:abstractNumId w:val="165"/>
  </w:num>
  <w:num w:numId="330">
    <w:abstractNumId w:val="103"/>
  </w:num>
  <w:num w:numId="331">
    <w:abstractNumId w:val="455"/>
  </w:num>
  <w:num w:numId="332">
    <w:abstractNumId w:val="280"/>
  </w:num>
  <w:num w:numId="333">
    <w:abstractNumId w:val="196"/>
  </w:num>
  <w:num w:numId="334">
    <w:abstractNumId w:val="323"/>
  </w:num>
  <w:num w:numId="335">
    <w:abstractNumId w:val="14"/>
  </w:num>
  <w:num w:numId="336">
    <w:abstractNumId w:val="434"/>
  </w:num>
  <w:num w:numId="337">
    <w:abstractNumId w:val="179"/>
  </w:num>
  <w:num w:numId="338">
    <w:abstractNumId w:val="45"/>
  </w:num>
  <w:num w:numId="339">
    <w:abstractNumId w:val="110"/>
  </w:num>
  <w:num w:numId="340">
    <w:abstractNumId w:val="303"/>
  </w:num>
  <w:num w:numId="341">
    <w:abstractNumId w:val="96"/>
  </w:num>
  <w:num w:numId="342">
    <w:abstractNumId w:val="351"/>
  </w:num>
  <w:num w:numId="343">
    <w:abstractNumId w:val="130"/>
  </w:num>
  <w:num w:numId="344">
    <w:abstractNumId w:val="26"/>
  </w:num>
  <w:num w:numId="345">
    <w:abstractNumId w:val="163"/>
  </w:num>
  <w:num w:numId="346">
    <w:abstractNumId w:val="325"/>
  </w:num>
  <w:num w:numId="347">
    <w:abstractNumId w:val="374"/>
  </w:num>
  <w:num w:numId="348">
    <w:abstractNumId w:val="338"/>
  </w:num>
  <w:num w:numId="349">
    <w:abstractNumId w:val="10"/>
  </w:num>
  <w:num w:numId="350">
    <w:abstractNumId w:val="411"/>
  </w:num>
  <w:num w:numId="351">
    <w:abstractNumId w:val="464"/>
  </w:num>
  <w:num w:numId="352">
    <w:abstractNumId w:val="232"/>
  </w:num>
  <w:num w:numId="353">
    <w:abstractNumId w:val="140"/>
  </w:num>
  <w:num w:numId="354">
    <w:abstractNumId w:val="112"/>
  </w:num>
  <w:num w:numId="355">
    <w:abstractNumId w:val="403"/>
  </w:num>
  <w:num w:numId="356">
    <w:abstractNumId w:val="295"/>
  </w:num>
  <w:num w:numId="357">
    <w:abstractNumId w:val="286"/>
  </w:num>
  <w:num w:numId="358">
    <w:abstractNumId w:val="277"/>
  </w:num>
  <w:num w:numId="359">
    <w:abstractNumId w:val="418"/>
  </w:num>
  <w:num w:numId="360">
    <w:abstractNumId w:val="372"/>
  </w:num>
  <w:num w:numId="361">
    <w:abstractNumId w:val="35"/>
  </w:num>
  <w:num w:numId="362">
    <w:abstractNumId w:val="318"/>
  </w:num>
  <w:num w:numId="363">
    <w:abstractNumId w:val="95"/>
  </w:num>
  <w:num w:numId="364">
    <w:abstractNumId w:val="477"/>
  </w:num>
  <w:num w:numId="365">
    <w:abstractNumId w:val="261"/>
  </w:num>
  <w:num w:numId="366">
    <w:abstractNumId w:val="191"/>
  </w:num>
  <w:num w:numId="367">
    <w:abstractNumId w:val="168"/>
  </w:num>
  <w:num w:numId="368">
    <w:abstractNumId w:val="305"/>
  </w:num>
  <w:num w:numId="369">
    <w:abstractNumId w:val="155"/>
  </w:num>
  <w:num w:numId="370">
    <w:abstractNumId w:val="399"/>
  </w:num>
  <w:num w:numId="371">
    <w:abstractNumId w:val="342"/>
  </w:num>
  <w:num w:numId="372">
    <w:abstractNumId w:val="159"/>
  </w:num>
  <w:num w:numId="373">
    <w:abstractNumId w:val="136"/>
  </w:num>
  <w:num w:numId="374">
    <w:abstractNumId w:val="356"/>
  </w:num>
  <w:num w:numId="375">
    <w:abstractNumId w:val="439"/>
  </w:num>
  <w:num w:numId="376">
    <w:abstractNumId w:val="248"/>
  </w:num>
  <w:num w:numId="377">
    <w:abstractNumId w:val="463"/>
  </w:num>
  <w:num w:numId="378">
    <w:abstractNumId w:val="67"/>
  </w:num>
  <w:num w:numId="379">
    <w:abstractNumId w:val="104"/>
  </w:num>
  <w:num w:numId="380">
    <w:abstractNumId w:val="327"/>
  </w:num>
  <w:num w:numId="381">
    <w:abstractNumId w:val="56"/>
  </w:num>
  <w:num w:numId="382">
    <w:abstractNumId w:val="393"/>
  </w:num>
  <w:num w:numId="383">
    <w:abstractNumId w:val="294"/>
  </w:num>
  <w:num w:numId="384">
    <w:abstractNumId w:val="151"/>
  </w:num>
  <w:num w:numId="385">
    <w:abstractNumId w:val="88"/>
  </w:num>
  <w:num w:numId="386">
    <w:abstractNumId w:val="485"/>
  </w:num>
  <w:num w:numId="387">
    <w:abstractNumId w:val="62"/>
  </w:num>
  <w:num w:numId="388">
    <w:abstractNumId w:val="400"/>
  </w:num>
  <w:num w:numId="389">
    <w:abstractNumId w:val="289"/>
  </w:num>
  <w:num w:numId="390">
    <w:abstractNumId w:val="387"/>
  </w:num>
  <w:num w:numId="391">
    <w:abstractNumId w:val="80"/>
  </w:num>
  <w:num w:numId="392">
    <w:abstractNumId w:val="181"/>
  </w:num>
  <w:num w:numId="393">
    <w:abstractNumId w:val="215"/>
  </w:num>
  <w:num w:numId="394">
    <w:abstractNumId w:val="219"/>
  </w:num>
  <w:num w:numId="395">
    <w:abstractNumId w:val="370"/>
  </w:num>
  <w:num w:numId="396">
    <w:abstractNumId w:val="22"/>
  </w:num>
  <w:num w:numId="397">
    <w:abstractNumId w:val="478"/>
  </w:num>
  <w:num w:numId="398">
    <w:abstractNumId w:val="61"/>
  </w:num>
  <w:num w:numId="399">
    <w:abstractNumId w:val="270"/>
  </w:num>
  <w:num w:numId="400">
    <w:abstractNumId w:val="397"/>
  </w:num>
  <w:num w:numId="401">
    <w:abstractNumId w:val="73"/>
  </w:num>
  <w:num w:numId="402">
    <w:abstractNumId w:val="158"/>
  </w:num>
  <w:num w:numId="403">
    <w:abstractNumId w:val="81"/>
  </w:num>
  <w:num w:numId="404">
    <w:abstractNumId w:val="218"/>
  </w:num>
  <w:num w:numId="405">
    <w:abstractNumId w:val="194"/>
  </w:num>
  <w:num w:numId="406">
    <w:abstractNumId w:val="141"/>
  </w:num>
  <w:num w:numId="407">
    <w:abstractNumId w:val="126"/>
  </w:num>
  <w:num w:numId="408">
    <w:abstractNumId w:val="293"/>
  </w:num>
  <w:num w:numId="409">
    <w:abstractNumId w:val="480"/>
  </w:num>
  <w:num w:numId="410">
    <w:abstractNumId w:val="230"/>
  </w:num>
  <w:num w:numId="411">
    <w:abstractNumId w:val="17"/>
  </w:num>
  <w:num w:numId="412">
    <w:abstractNumId w:val="486"/>
  </w:num>
  <w:num w:numId="413">
    <w:abstractNumId w:val="49"/>
  </w:num>
  <w:num w:numId="414">
    <w:abstractNumId w:val="311"/>
  </w:num>
  <w:num w:numId="415">
    <w:abstractNumId w:val="276"/>
  </w:num>
  <w:num w:numId="416">
    <w:abstractNumId w:val="320"/>
  </w:num>
  <w:num w:numId="417">
    <w:abstractNumId w:val="409"/>
  </w:num>
  <w:num w:numId="418">
    <w:abstractNumId w:val="202"/>
  </w:num>
  <w:num w:numId="419">
    <w:abstractNumId w:val="205"/>
  </w:num>
  <w:num w:numId="420">
    <w:abstractNumId w:val="333"/>
  </w:num>
  <w:num w:numId="421">
    <w:abstractNumId w:val="152"/>
  </w:num>
  <w:num w:numId="422">
    <w:abstractNumId w:val="449"/>
  </w:num>
  <w:num w:numId="423">
    <w:abstractNumId w:val="414"/>
  </w:num>
  <w:num w:numId="424">
    <w:abstractNumId w:val="207"/>
  </w:num>
  <w:num w:numId="425">
    <w:abstractNumId w:val="322"/>
  </w:num>
  <w:num w:numId="426">
    <w:abstractNumId w:val="390"/>
  </w:num>
  <w:num w:numId="427">
    <w:abstractNumId w:val="428"/>
  </w:num>
  <w:num w:numId="428">
    <w:abstractNumId w:val="44"/>
  </w:num>
  <w:num w:numId="429">
    <w:abstractNumId w:val="334"/>
  </w:num>
  <w:num w:numId="430">
    <w:abstractNumId w:val="378"/>
  </w:num>
  <w:num w:numId="431">
    <w:abstractNumId w:val="23"/>
  </w:num>
  <w:num w:numId="432">
    <w:abstractNumId w:val="51"/>
  </w:num>
  <w:num w:numId="433">
    <w:abstractNumId w:val="431"/>
  </w:num>
  <w:num w:numId="434">
    <w:abstractNumId w:val="290"/>
  </w:num>
  <w:num w:numId="435">
    <w:abstractNumId w:val="462"/>
  </w:num>
  <w:num w:numId="436">
    <w:abstractNumId w:val="0"/>
  </w:num>
  <w:num w:numId="437">
    <w:abstractNumId w:val="316"/>
  </w:num>
  <w:num w:numId="438">
    <w:abstractNumId w:val="4"/>
  </w:num>
  <w:num w:numId="439">
    <w:abstractNumId w:val="233"/>
  </w:num>
  <w:num w:numId="440">
    <w:abstractNumId w:val="446"/>
  </w:num>
  <w:num w:numId="441">
    <w:abstractNumId w:val="174"/>
  </w:num>
  <w:num w:numId="442">
    <w:abstractNumId w:val="313"/>
  </w:num>
  <w:num w:numId="443">
    <w:abstractNumId w:val="187"/>
  </w:num>
  <w:num w:numId="444">
    <w:abstractNumId w:val="445"/>
  </w:num>
  <w:num w:numId="445">
    <w:abstractNumId w:val="19"/>
  </w:num>
  <w:num w:numId="446">
    <w:abstractNumId w:val="267"/>
  </w:num>
  <w:num w:numId="447">
    <w:abstractNumId w:val="119"/>
  </w:num>
  <w:num w:numId="448">
    <w:abstractNumId w:val="117"/>
  </w:num>
  <w:num w:numId="449">
    <w:abstractNumId w:val="251"/>
  </w:num>
  <w:num w:numId="450">
    <w:abstractNumId w:val="25"/>
  </w:num>
  <w:num w:numId="451">
    <w:abstractNumId w:val="405"/>
  </w:num>
  <w:num w:numId="452">
    <w:abstractNumId w:val="406"/>
  </w:num>
  <w:num w:numId="453">
    <w:abstractNumId w:val="330"/>
  </w:num>
  <w:num w:numId="454">
    <w:abstractNumId w:val="256"/>
  </w:num>
  <w:num w:numId="455">
    <w:abstractNumId w:val="457"/>
  </w:num>
  <w:num w:numId="456">
    <w:abstractNumId w:val="108"/>
  </w:num>
  <w:num w:numId="457">
    <w:abstractNumId w:val="469"/>
  </w:num>
  <w:num w:numId="458">
    <w:abstractNumId w:val="53"/>
  </w:num>
  <w:num w:numId="459">
    <w:abstractNumId w:val="214"/>
  </w:num>
  <w:num w:numId="460">
    <w:abstractNumId w:val="427"/>
  </w:num>
  <w:num w:numId="461">
    <w:abstractNumId w:val="398"/>
  </w:num>
  <w:num w:numId="462">
    <w:abstractNumId w:val="178"/>
  </w:num>
  <w:num w:numId="463">
    <w:abstractNumId w:val="252"/>
  </w:num>
  <w:num w:numId="464">
    <w:abstractNumId w:val="324"/>
  </w:num>
  <w:num w:numId="465">
    <w:abstractNumId w:val="314"/>
  </w:num>
  <w:num w:numId="466">
    <w:abstractNumId w:val="91"/>
  </w:num>
  <w:num w:numId="467">
    <w:abstractNumId w:val="208"/>
  </w:num>
  <w:num w:numId="468">
    <w:abstractNumId w:val="164"/>
  </w:num>
  <w:num w:numId="469">
    <w:abstractNumId w:val="236"/>
  </w:num>
  <w:num w:numId="470">
    <w:abstractNumId w:val="107"/>
  </w:num>
  <w:num w:numId="471">
    <w:abstractNumId w:val="386"/>
  </w:num>
  <w:num w:numId="472">
    <w:abstractNumId w:val="160"/>
  </w:num>
  <w:num w:numId="473">
    <w:abstractNumId w:val="227"/>
  </w:num>
  <w:num w:numId="474">
    <w:abstractNumId w:val="307"/>
  </w:num>
  <w:num w:numId="475">
    <w:abstractNumId w:val="422"/>
  </w:num>
  <w:num w:numId="476">
    <w:abstractNumId w:val="238"/>
  </w:num>
  <w:num w:numId="477">
    <w:abstractNumId w:val="7"/>
  </w:num>
  <w:num w:numId="478">
    <w:abstractNumId w:val="453"/>
  </w:num>
  <w:num w:numId="479">
    <w:abstractNumId w:val="430"/>
  </w:num>
  <w:num w:numId="480">
    <w:abstractNumId w:val="2"/>
  </w:num>
  <w:num w:numId="481">
    <w:abstractNumId w:val="229"/>
  </w:num>
  <w:num w:numId="482">
    <w:abstractNumId w:val="308"/>
  </w:num>
  <w:num w:numId="483">
    <w:abstractNumId w:val="128"/>
  </w:num>
  <w:num w:numId="484">
    <w:abstractNumId w:val="41"/>
  </w:num>
  <w:num w:numId="485">
    <w:abstractNumId w:val="408"/>
  </w:num>
  <w:num w:numId="486">
    <w:abstractNumId w:val="142"/>
  </w:num>
  <w:num w:numId="487">
    <w:abstractNumId w:val="475"/>
  </w:num>
  <w:num w:numId="488">
    <w:abstractNumId w:val="389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B1"/>
    <w:rsid w:val="001D3BB1"/>
    <w:rsid w:val="008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C697"/>
  <w15:chartTrackingRefBased/>
  <w15:docId w15:val="{4AF8CECA-EBE3-46A4-B28F-796266AC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3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D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B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D3BB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msonormal0">
    <w:name w:val="msonormal"/>
    <w:basedOn w:val="Normal"/>
    <w:rsid w:val="001D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D3B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BB1"/>
    <w:rPr>
      <w:color w:val="800080"/>
      <w:u w:val="single"/>
    </w:rPr>
  </w:style>
  <w:style w:type="character" w:customStyle="1" w:styleId="caret">
    <w:name w:val="caret"/>
    <w:basedOn w:val="DefaultParagraphFont"/>
    <w:rsid w:val="001D3BB1"/>
  </w:style>
  <w:style w:type="character" w:customStyle="1" w:styleId="glyphicon">
    <w:name w:val="glyphicon"/>
    <w:basedOn w:val="DefaultParagraphFont"/>
    <w:rsid w:val="001D3BB1"/>
  </w:style>
  <w:style w:type="character" w:customStyle="1" w:styleId="fab">
    <w:name w:val="fab"/>
    <w:basedOn w:val="DefaultParagraphFont"/>
    <w:rsid w:val="001D3BB1"/>
  </w:style>
  <w:style w:type="paragraph" w:styleId="NormalWeb">
    <w:name w:val="Normal (Web)"/>
    <w:basedOn w:val="Normal"/>
    <w:uiPriority w:val="99"/>
    <w:semiHidden/>
    <w:unhideWhenUsed/>
    <w:rsid w:val="001D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3BB1"/>
    <w:rPr>
      <w:b/>
      <w:bCs/>
    </w:rPr>
  </w:style>
  <w:style w:type="character" w:styleId="Emphasis">
    <w:name w:val="Emphasis"/>
    <w:basedOn w:val="DefaultParagraphFont"/>
    <w:uiPriority w:val="20"/>
    <w:qFormat/>
    <w:rsid w:val="001D3B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3206">
          <w:marLeft w:val="0"/>
          <w:marRight w:val="0"/>
          <w:marTop w:val="0"/>
          <w:marBottom w:val="300"/>
          <w:divBdr>
            <w:top w:val="none" w:sz="0" w:space="0" w:color="A42B1F"/>
            <w:left w:val="none" w:sz="0" w:space="0" w:color="A42B1F"/>
            <w:bottom w:val="none" w:sz="0" w:space="0" w:color="A42B1F"/>
            <w:right w:val="none" w:sz="0" w:space="0" w:color="A42B1F"/>
          </w:divBdr>
          <w:divsChild>
            <w:div w:id="5815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42B1F"/>
                    <w:bottom w:val="none" w:sz="0" w:space="0" w:color="A42B1F"/>
                    <w:right w:val="none" w:sz="0" w:space="11" w:color="A42B1F"/>
                  </w:divBdr>
                </w:div>
              </w:divsChild>
            </w:div>
          </w:divsChild>
        </w:div>
        <w:div w:id="2192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6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ramlifeeducation.org.uk/scarf/lesson-plans/body-space" TargetMode="External"/><Relationship Id="rId21" Type="http://schemas.openxmlformats.org/officeDocument/2006/relationships/hyperlink" Target="https://www.coramlifeeducation.org.uk/scarf/lesson-plans/super-sleep-1" TargetMode="External"/><Relationship Id="rId42" Type="http://schemas.openxmlformats.org/officeDocument/2006/relationships/hyperlink" Target="https://www.coramlifeeducation.org.uk/scarf/lesson-plans/keeping-privates-private" TargetMode="External"/><Relationship Id="rId63" Type="http://schemas.openxmlformats.org/officeDocument/2006/relationships/hyperlink" Target="https://www.coramlifeeducation.org.uk/scarf/lesson-plans/some-secrets-should-never-be-kept" TargetMode="External"/><Relationship Id="rId84" Type="http://schemas.openxmlformats.org/officeDocument/2006/relationships/hyperlink" Target="https://www.coramlifeeducation.org.uk/scarf/lesson-plans/looking-after-our-special-people" TargetMode="External"/><Relationship Id="rId138" Type="http://schemas.openxmlformats.org/officeDocument/2006/relationships/hyperlink" Target="https://www.coramlifeeducation.org.uk/scarf/lesson-plans/know-the-norms" TargetMode="External"/><Relationship Id="rId159" Type="http://schemas.openxmlformats.org/officeDocument/2006/relationships/hyperlink" Target="https://www.coramlifeeducation.org.uk/scarf/lesson-plans/together" TargetMode="External"/><Relationship Id="rId170" Type="http://schemas.openxmlformats.org/officeDocument/2006/relationships/hyperlink" Target="https://www.coramlifeeducation.org.uk/scarf/lesson-plans/happy-being-me-1" TargetMode="External"/><Relationship Id="rId191" Type="http://schemas.openxmlformats.org/officeDocument/2006/relationships/hyperlink" Target="https://www.coramlifeeducation.org.uk/scarf/lesson-plans/it-all-adds-up-" TargetMode="External"/><Relationship Id="rId205" Type="http://schemas.openxmlformats.org/officeDocument/2006/relationships/hyperlink" Target="https://www.coramlifeeducation.org.uk/scarf/lesson-plans/working-together" TargetMode="External"/><Relationship Id="rId226" Type="http://schemas.openxmlformats.org/officeDocument/2006/relationships/hyperlink" Target="https://www.coramlifeeducation.org.uk/scarf/lesson-plans/alcohol-what-is-normal-" TargetMode="External"/><Relationship Id="rId247" Type="http://schemas.openxmlformats.org/officeDocument/2006/relationships/hyperlink" Target="https://www.coramlifeeducation.org.uk/scarf/lesson-plans/what-is-hiv" TargetMode="External"/><Relationship Id="rId107" Type="http://schemas.openxmlformats.org/officeDocument/2006/relationships/hyperlink" Target="https://www.coramlifeeducation.org.uk/scarf/lesson-plans/can-harold-afford-it" TargetMode="External"/><Relationship Id="rId11" Type="http://schemas.openxmlformats.org/officeDocument/2006/relationships/hyperlink" Target="https://www.coramlifeeducation.org.uk/scarf/lesson-plans/feelings-and-bodies" TargetMode="External"/><Relationship Id="rId32" Type="http://schemas.openxmlformats.org/officeDocument/2006/relationships/hyperlink" Target="https://www.coramlifeeducation.org.uk/scarf/lesson-plans/eat-well-" TargetMode="External"/><Relationship Id="rId53" Type="http://schemas.openxmlformats.org/officeDocument/2006/relationships/hyperlink" Target="https://www.coramlifeeducation.org.uk/scarf/lesson-plans/how-do-we-make-others-feel" TargetMode="External"/><Relationship Id="rId74" Type="http://schemas.openxmlformats.org/officeDocument/2006/relationships/hyperlink" Target="https://www.coramlifeeducation.org.uk/scarf/lesson-plans/my-body-needs-" TargetMode="External"/><Relationship Id="rId128" Type="http://schemas.openxmlformats.org/officeDocument/2006/relationships/hyperlink" Target="https://www.coramlifeeducation.org.uk/scarf/lesson-plans/can-you-sort-it-" TargetMode="External"/><Relationship Id="rId149" Type="http://schemas.openxmlformats.org/officeDocument/2006/relationships/hyperlink" Target="https://www.coramlifeeducation.org.uk/scarf/lesson-plans/what-makes-me-me-" TargetMode="External"/><Relationship Id="rId5" Type="http://schemas.openxmlformats.org/officeDocument/2006/relationships/hyperlink" Target="https://www.coramlifeeducation.org.uk/scarf/pshe-association/" TargetMode="External"/><Relationship Id="rId95" Type="http://schemas.openxmlformats.org/officeDocument/2006/relationships/hyperlink" Target="https://www.coramlifeeducation.org.uk/scarf/lesson-plans/safe-or-unsafe-1" TargetMode="External"/><Relationship Id="rId160" Type="http://schemas.openxmlformats.org/officeDocument/2006/relationships/hyperlink" Target="https://www.coramlifeeducation.org.uk/scarf/lesson-plans/volunteering-is-cool" TargetMode="External"/><Relationship Id="rId181" Type="http://schemas.openxmlformats.org/officeDocument/2006/relationships/hyperlink" Target="https://www.coramlifeeducation.org.uk/scarf/lesson-plans/smoking-what-is-normal-" TargetMode="External"/><Relationship Id="rId216" Type="http://schemas.openxmlformats.org/officeDocument/2006/relationships/hyperlink" Target="https://www.coramlifeeducation.org.uk/scarf/lesson-plans/respecting-differences" TargetMode="External"/><Relationship Id="rId237" Type="http://schemas.openxmlformats.org/officeDocument/2006/relationships/hyperlink" Target="https://www.coramlifeeducation.org.uk/scarf/lesson-plans/our-recommendations" TargetMode="External"/><Relationship Id="rId22" Type="http://schemas.openxmlformats.org/officeDocument/2006/relationships/hyperlink" Target="https://www.coramlifeeducation.org.uk/scarf/lesson-plans/who-can-help-1-1" TargetMode="External"/><Relationship Id="rId43" Type="http://schemas.openxmlformats.org/officeDocument/2006/relationships/hyperlink" Target="https://www.coramlifeeducation.org.uk/scarf/lesson-plans/our-ideal-classroom-1" TargetMode="External"/><Relationship Id="rId64" Type="http://schemas.openxmlformats.org/officeDocument/2006/relationships/hyperlink" Target="https://www.coramlifeeducation.org.uk/scarf/lesson-plans/getting-on-with-others" TargetMode="External"/><Relationship Id="rId118" Type="http://schemas.openxmlformats.org/officeDocument/2006/relationships/hyperlink" Target="https://www.coramlifeeducation.org.uk/scarf/lesson-plans/secret-or-surprise-2" TargetMode="External"/><Relationship Id="rId139" Type="http://schemas.openxmlformats.org/officeDocument/2006/relationships/hyperlink" Target="https://www.coramlifeeducation.org.uk/scarf/lesson-plans/keeping-ourselves-safe" TargetMode="External"/><Relationship Id="rId85" Type="http://schemas.openxmlformats.org/officeDocument/2006/relationships/hyperlink" Target="https://www.coramlifeeducation.org.uk/scarf/lesson-plans/how-can-we-solve-this-problem" TargetMode="External"/><Relationship Id="rId150" Type="http://schemas.openxmlformats.org/officeDocument/2006/relationships/hyperlink" Target="https://www.coramlifeeducation.org.uk/scarf/lesson-plans/making-choices" TargetMode="External"/><Relationship Id="rId171" Type="http://schemas.openxmlformats.org/officeDocument/2006/relationships/hyperlink" Target="https://www.coramlifeeducation.org.uk/scarf/lesson-plans/the-land-of-the-red-people" TargetMode="External"/><Relationship Id="rId192" Type="http://schemas.openxmlformats.org/officeDocument/2006/relationships/hyperlink" Target="https://www.coramlifeeducation.org.uk/scarf/lesson-plans/different-skills" TargetMode="External"/><Relationship Id="rId206" Type="http://schemas.openxmlformats.org/officeDocument/2006/relationships/hyperlink" Target="https://www.coramlifeeducation.org.uk/scarf/lesson-plans/lets-negotiate" TargetMode="External"/><Relationship Id="rId227" Type="http://schemas.openxmlformats.org/officeDocument/2006/relationships/hyperlink" Target="https://www.coramlifeeducation.org.uk/scarf/lesson-plans/joes-story-part-1-1" TargetMode="External"/><Relationship Id="rId248" Type="http://schemas.openxmlformats.org/officeDocument/2006/relationships/hyperlink" Target="https://www.coramlifeeducation.org.uk/scarf/lesson-plans/captain-coram-2--thomas-coram-and-the-foundling-hospital-1" TargetMode="External"/><Relationship Id="rId12" Type="http://schemas.openxmlformats.org/officeDocument/2006/relationships/hyperlink" Target="https://www.coramlifeeducation.org.uk/scarf/lesson-plans/our-special-people-balloons-1" TargetMode="External"/><Relationship Id="rId33" Type="http://schemas.openxmlformats.org/officeDocument/2006/relationships/hyperlink" Target="https://www.coramlifeeducation.org.uk/scarf/lesson-plans/catch-it-bin-it-kill-it" TargetMode="External"/><Relationship Id="rId108" Type="http://schemas.openxmlformats.org/officeDocument/2006/relationships/hyperlink" Target="https://www.coramlifeeducation.org.uk/scarf/lesson-plans/earning-money" TargetMode="External"/><Relationship Id="rId129" Type="http://schemas.openxmlformats.org/officeDocument/2006/relationships/hyperlink" Target="https://www.coramlifeeducation.org.uk/scarf/lesson-plans/islands" TargetMode="External"/><Relationship Id="rId54" Type="http://schemas.openxmlformats.org/officeDocument/2006/relationships/hyperlink" Target="https://www.coramlifeeducation.org.uk/scarf/lesson-plans/when-someone-is-feeling-left-out" TargetMode="External"/><Relationship Id="rId70" Type="http://schemas.openxmlformats.org/officeDocument/2006/relationships/hyperlink" Target="https://www.coramlifeeducation.org.uk/scarf/lesson-plans/you-can-do-it" TargetMode="External"/><Relationship Id="rId75" Type="http://schemas.openxmlformats.org/officeDocument/2006/relationships/hyperlink" Target="https://www.coramlifeeducation.org.uk/scarf/lesson-plans/what-does-my-body-do-1" TargetMode="External"/><Relationship Id="rId91" Type="http://schemas.openxmlformats.org/officeDocument/2006/relationships/hyperlink" Target="https://www.coramlifeeducation.org.uk/scarf/lesson-plans/respect-and-challenge" TargetMode="External"/><Relationship Id="rId96" Type="http://schemas.openxmlformats.org/officeDocument/2006/relationships/hyperlink" Target="https://www.coramlifeeducation.org.uk/scarf/lesson-plans/danger-or-risk-1" TargetMode="External"/><Relationship Id="rId140" Type="http://schemas.openxmlformats.org/officeDocument/2006/relationships/hyperlink" Target="https://www.coramlifeeducation.org.uk/scarf/lesson-plans/raisin-challenge-2" TargetMode="External"/><Relationship Id="rId145" Type="http://schemas.openxmlformats.org/officeDocument/2006/relationships/hyperlink" Target="https://www.coramlifeeducation.org.uk/scarf/lesson-plans/safety-in-numbers" TargetMode="External"/><Relationship Id="rId161" Type="http://schemas.openxmlformats.org/officeDocument/2006/relationships/hyperlink" Target="https://www.coramlifeeducation.org.uk/scarf/lesson-plans/collaboration-challenge" TargetMode="External"/><Relationship Id="rId166" Type="http://schemas.openxmlformats.org/officeDocument/2006/relationships/hyperlink" Target="https://www.coramlifeeducation.org.uk/scarf/lesson-plans/our-emotional-needs-" TargetMode="External"/><Relationship Id="rId182" Type="http://schemas.openxmlformats.org/officeDocument/2006/relationships/hyperlink" Target="https://www.coramlifeeducation.org.uk/scarf/lesson-plans/would-you-risk-it-1" TargetMode="External"/><Relationship Id="rId187" Type="http://schemas.openxmlformats.org/officeDocument/2006/relationships/hyperlink" Target="https://www.coramlifeeducation.org.uk/scarf/lesson-plans/spending-wisely" TargetMode="External"/><Relationship Id="rId217" Type="http://schemas.openxmlformats.org/officeDocument/2006/relationships/hyperlink" Target="https://www.coramlifeeducation.org.uk/scarf/lesson-plans/tolerance-and-respect-for-oth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ramlifeeducation.org.uk/scarf/national-curriculum/" TargetMode="External"/><Relationship Id="rId212" Type="http://schemas.openxmlformats.org/officeDocument/2006/relationships/hyperlink" Target="https://www.coramlifeeducation.org.uk/scarf/lesson-plans/acting-appropriately" TargetMode="External"/><Relationship Id="rId233" Type="http://schemas.openxmlformats.org/officeDocument/2006/relationships/hyperlink" Target="https://www.coramlifeeducation.org.uk/scarf/lesson-plans/action-stations" TargetMode="External"/><Relationship Id="rId238" Type="http://schemas.openxmlformats.org/officeDocument/2006/relationships/hyperlink" Target="https://www.coramlifeeducation.org.uk/scarf/lesson-plans/whats-the-risk-1" TargetMode="External"/><Relationship Id="rId23" Type="http://schemas.openxmlformats.org/officeDocument/2006/relationships/hyperlink" Target="https://www.coramlifeeducation.org.uk/scarf/lesson-plans/harold-loses-geoffrey" TargetMode="External"/><Relationship Id="rId28" Type="http://schemas.openxmlformats.org/officeDocument/2006/relationships/hyperlink" Target="https://www.coramlifeeducation.org.uk/scarf/lesson-plans/taking-care-of-something" TargetMode="External"/><Relationship Id="rId49" Type="http://schemas.openxmlformats.org/officeDocument/2006/relationships/hyperlink" Target="https://www.coramlifeeducation.org.uk/scarf/lesson-plans/being-a-good-friend-1" TargetMode="External"/><Relationship Id="rId114" Type="http://schemas.openxmlformats.org/officeDocument/2006/relationships/hyperlink" Target="https://www.coramlifeeducation.org.uk/scarf/lesson-plans/body-team-work-1" TargetMode="External"/><Relationship Id="rId119" Type="http://schemas.openxmlformats.org/officeDocument/2006/relationships/hyperlink" Target="https://www.coramlifeeducation.org.uk/scarf/lesson-plans/my-changing-body" TargetMode="External"/><Relationship Id="rId44" Type="http://schemas.openxmlformats.org/officeDocument/2006/relationships/hyperlink" Target="https://www.coramlifeeducation.org.uk/scarf/lesson-plans/our-ideal-classroom-2-1" TargetMode="External"/><Relationship Id="rId60" Type="http://schemas.openxmlformats.org/officeDocument/2006/relationships/hyperlink" Target="https://www.coramlifeeducation.org.uk/scarf/lesson-plans/i-dont-like-that-1" TargetMode="External"/><Relationship Id="rId65" Type="http://schemas.openxmlformats.org/officeDocument/2006/relationships/hyperlink" Target="https://www.coramlifeeducation.org.uk/scarf/lesson-plans/when-i-feel-like-erupting" TargetMode="External"/><Relationship Id="rId81" Type="http://schemas.openxmlformats.org/officeDocument/2006/relationships/hyperlink" Target="https://www.coramlifeeducation.org.uk/scarf/lesson-plans/as-a-rule" TargetMode="External"/><Relationship Id="rId86" Type="http://schemas.openxmlformats.org/officeDocument/2006/relationships/hyperlink" Target="https://www.coramlifeeducation.org.uk/scarf/lesson-plans/dans-dare" TargetMode="External"/><Relationship Id="rId130" Type="http://schemas.openxmlformats.org/officeDocument/2006/relationships/hyperlink" Target="https://www.coramlifeeducation.org.uk/scarf/lesson-plans/friend-or-acquaintance" TargetMode="External"/><Relationship Id="rId135" Type="http://schemas.openxmlformats.org/officeDocument/2006/relationships/hyperlink" Target="https://www.coramlifeeducation.org.uk/scarf/lesson-plans/picture-wise" TargetMode="External"/><Relationship Id="rId151" Type="http://schemas.openxmlformats.org/officeDocument/2006/relationships/hyperlink" Target="https://www.coramlifeeducation.org.uk/scarf/lesson-plans/scarf-hotel" TargetMode="External"/><Relationship Id="rId156" Type="http://schemas.openxmlformats.org/officeDocument/2006/relationships/hyperlink" Target="https://www.coramlifeeducation.org.uk/scarf/lesson-plans/all-change" TargetMode="External"/><Relationship Id="rId177" Type="http://schemas.openxmlformats.org/officeDocument/2006/relationships/hyperlink" Target="https://www.coramlifeeducation.org.uk/scarf/lesson-plans/ellas-diary-dilemma" TargetMode="External"/><Relationship Id="rId198" Type="http://schemas.openxmlformats.org/officeDocument/2006/relationships/hyperlink" Target="https://www.coramlifeeducation.org.uk/scarf/lesson-plans/dear-hetty-1" TargetMode="External"/><Relationship Id="rId172" Type="http://schemas.openxmlformats.org/officeDocument/2006/relationships/hyperlink" Target="https://www.coramlifeeducation.org.uk/scarf/lesson-plans/is-it-true" TargetMode="External"/><Relationship Id="rId193" Type="http://schemas.openxmlformats.org/officeDocument/2006/relationships/hyperlink" Target="https://www.coramlifeeducation.org.uk/scarf/lesson-plans/my-school-community-2" TargetMode="External"/><Relationship Id="rId202" Type="http://schemas.openxmlformats.org/officeDocument/2006/relationships/hyperlink" Target="https://www.coramlifeeducation.org.uk/scarf/lesson-plans/it-could-happen-to-anyone" TargetMode="External"/><Relationship Id="rId207" Type="http://schemas.openxmlformats.org/officeDocument/2006/relationships/hyperlink" Target="https://www.coramlifeeducation.org.uk/scarf/lesson-plans/solve-the-friendship-problem" TargetMode="External"/><Relationship Id="rId223" Type="http://schemas.openxmlformats.org/officeDocument/2006/relationships/hyperlink" Target="https://www.coramlifeeducation.org.uk/scarf/lesson-plans/rat-park-1" TargetMode="External"/><Relationship Id="rId228" Type="http://schemas.openxmlformats.org/officeDocument/2006/relationships/hyperlink" Target="https://www.coramlifeeducation.org.uk/scarf/lesson-plans/joes-story-part-2" TargetMode="External"/><Relationship Id="rId244" Type="http://schemas.openxmlformats.org/officeDocument/2006/relationships/hyperlink" Target="https://www.coramlifeeducation.org.uk/scarf/lesson-plans/is-this-normal" TargetMode="External"/><Relationship Id="rId249" Type="http://schemas.openxmlformats.org/officeDocument/2006/relationships/hyperlink" Target="https://www.coramlifeeducation.org.uk/scarf/lesson-plans/captain-coram-3--funds-for-foundlings-18th-century-artists-raise-money-for-the-1st-childrens-charity" TargetMode="External"/><Relationship Id="rId13" Type="http://schemas.openxmlformats.org/officeDocument/2006/relationships/hyperlink" Target="https://www.coramlifeeducation.org.uk/scarf/lesson-plans/good-friends-" TargetMode="External"/><Relationship Id="rId18" Type="http://schemas.openxmlformats.org/officeDocument/2006/relationships/hyperlink" Target="https://www.coramlifeeducation.org.uk/scarf/lesson-plans/who-are-our-special-people" TargetMode="External"/><Relationship Id="rId39" Type="http://schemas.openxmlformats.org/officeDocument/2006/relationships/hyperlink" Target="https://www.coramlifeeducation.org.uk/scarf/lesson-plans/then-and-now" TargetMode="External"/><Relationship Id="rId109" Type="http://schemas.openxmlformats.org/officeDocument/2006/relationships/hyperlink" Target="https://www.coramlifeeducation.org.uk/scarf/lesson-plans/derek-cooks-dinner-healthy-eating" TargetMode="External"/><Relationship Id="rId34" Type="http://schemas.openxmlformats.org/officeDocument/2006/relationships/hyperlink" Target="https://www.coramlifeeducation.org.uk/scarf/lesson-plans/harold-learns-to-ride-his-bike" TargetMode="External"/><Relationship Id="rId50" Type="http://schemas.openxmlformats.org/officeDocument/2006/relationships/hyperlink" Target="https://www.coramlifeeducation.org.uk/scarf/lesson-plans/lets-all-be-happy-1" TargetMode="External"/><Relationship Id="rId55" Type="http://schemas.openxmlformats.org/officeDocument/2006/relationships/hyperlink" Target="https://www.coramlifeeducation.org.uk/scarf/lesson-plans/an-act-of-kindness" TargetMode="External"/><Relationship Id="rId76" Type="http://schemas.openxmlformats.org/officeDocument/2006/relationships/hyperlink" Target="https://www.coramlifeeducation.org.uk/scarf/lesson-plans/a-helping-hand" TargetMode="External"/><Relationship Id="rId97" Type="http://schemas.openxmlformats.org/officeDocument/2006/relationships/hyperlink" Target="https://www.coramlifeeducation.org.uk/scarf/lesson-plans/alcohol-and-cigarettes-the-facts-1" TargetMode="External"/><Relationship Id="rId104" Type="http://schemas.openxmlformats.org/officeDocument/2006/relationships/hyperlink" Target="https://www.coramlifeeducation.org.uk/scarf/lesson-plans/helping-each-other-to-stay-safe" TargetMode="External"/><Relationship Id="rId120" Type="http://schemas.openxmlformats.org/officeDocument/2006/relationships/hyperlink" Target="https://www.coramlifeeducation.org.uk/scarf/lesson-plans/lets-have-a-tidy-up" TargetMode="External"/><Relationship Id="rId125" Type="http://schemas.openxmlformats.org/officeDocument/2006/relationships/hyperlink" Target="https://www.coramlifeeducation.org.uk/scarf/lesson-plans/different-feelings" TargetMode="External"/><Relationship Id="rId141" Type="http://schemas.openxmlformats.org/officeDocument/2006/relationships/hyperlink" Target="https://www.coramlifeeducation.org.uk/scarf/lesson-plans/who-helps-us-stay-healthy-and-safe" TargetMode="External"/><Relationship Id="rId146" Type="http://schemas.openxmlformats.org/officeDocument/2006/relationships/hyperlink" Target="https://www.coramlifeeducation.org.uk/scarf/lesson-plans/logo-quiz" TargetMode="External"/><Relationship Id="rId167" Type="http://schemas.openxmlformats.org/officeDocument/2006/relationships/hyperlink" Target="https://www.coramlifeeducation.org.uk/scarf/lesson-plans/communication-1" TargetMode="External"/><Relationship Id="rId188" Type="http://schemas.openxmlformats.org/officeDocument/2006/relationships/hyperlink" Target="https://www.coramlifeeducation.org.uk/scarf/lesson-plans/lend-us-a-fiver" TargetMode="External"/><Relationship Id="rId7" Type="http://schemas.openxmlformats.org/officeDocument/2006/relationships/hyperlink" Target="https://www.coramlifeeducation.org.uk/scarf/curriculum-for-excellence/" TargetMode="External"/><Relationship Id="rId71" Type="http://schemas.openxmlformats.org/officeDocument/2006/relationships/hyperlink" Target="https://www.coramlifeeducation.org.uk/scarf/lesson-plans/my-day" TargetMode="External"/><Relationship Id="rId92" Type="http://schemas.openxmlformats.org/officeDocument/2006/relationships/hyperlink" Target="https://www.coramlifeeducation.org.uk/scarf/lesson-plans/our-friends-and-neighbours" TargetMode="External"/><Relationship Id="rId162" Type="http://schemas.openxmlformats.org/officeDocument/2006/relationships/hyperlink" Target="https://www.coramlifeeducation.org.uk/scarf/lesson-plans/give-and-take-1" TargetMode="External"/><Relationship Id="rId183" Type="http://schemas.openxmlformats.org/officeDocument/2006/relationships/hyperlink" Target="https://www.coramlifeeducation.org.uk/scarf/lesson-plans/whats-the-story" TargetMode="External"/><Relationship Id="rId213" Type="http://schemas.openxmlformats.org/officeDocument/2006/relationships/hyperlink" Target="https://www.coramlifeeducation.org.uk/scarf/lesson-plans/its-a-puzzle" TargetMode="External"/><Relationship Id="rId218" Type="http://schemas.openxmlformats.org/officeDocument/2006/relationships/hyperlink" Target="https://www.coramlifeeducation.org.uk/scarf/lesson-plans/advertising-friendships" TargetMode="External"/><Relationship Id="rId234" Type="http://schemas.openxmlformats.org/officeDocument/2006/relationships/hyperlink" Target="https://www.coramlifeeducation.org.uk/scarf/lesson-plans/happy-shoppers" TargetMode="External"/><Relationship Id="rId239" Type="http://schemas.openxmlformats.org/officeDocument/2006/relationships/hyperlink" Target="https://www.coramlifeeducation.org.uk/scarf/lesson-plans/whats-the-risk-2-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ramlifeeducation.org.uk/scarf/lesson-plans/harolds-money-1" TargetMode="External"/><Relationship Id="rId250" Type="http://schemas.openxmlformats.org/officeDocument/2006/relationships/hyperlink" Target="https://www.coramlifeeducation.org.uk/scarf/lesson-plans/captain-coram-4--hetty-feather-fictional-foundling-childrens-rights-in-the-19th-century" TargetMode="External"/><Relationship Id="rId24" Type="http://schemas.openxmlformats.org/officeDocument/2006/relationships/hyperlink" Target="https://www.coramlifeeducation.org.uk/scarf/lesson-plans/what-could-harold-do--1" TargetMode="External"/><Relationship Id="rId40" Type="http://schemas.openxmlformats.org/officeDocument/2006/relationships/hyperlink" Target="https://www.coramlifeeducation.org.uk/scarf/lesson-plans/who-can-help-2" TargetMode="External"/><Relationship Id="rId45" Type="http://schemas.openxmlformats.org/officeDocument/2006/relationships/hyperlink" Target="https://www.coramlifeeducation.org.uk/scarf/lesson-plans/how-are-you-feeling-today" TargetMode="External"/><Relationship Id="rId66" Type="http://schemas.openxmlformats.org/officeDocument/2006/relationships/hyperlink" Target="https://www.coramlifeeducation.org.uk/scarf/lesson-plans/feeling-safe-" TargetMode="External"/><Relationship Id="rId87" Type="http://schemas.openxmlformats.org/officeDocument/2006/relationships/hyperlink" Target="https://www.coramlifeeducation.org.uk/scarf/lesson-plans/thunks" TargetMode="External"/><Relationship Id="rId110" Type="http://schemas.openxmlformats.org/officeDocument/2006/relationships/hyperlink" Target="https://www.coramlifeeducation.org.uk/scarf/lesson-plans/poorly-harold" TargetMode="External"/><Relationship Id="rId115" Type="http://schemas.openxmlformats.org/officeDocument/2006/relationships/hyperlink" Target="https://www.coramlifeeducation.org.uk/scarf/lesson-plans/top-talents-1" TargetMode="External"/><Relationship Id="rId131" Type="http://schemas.openxmlformats.org/officeDocument/2006/relationships/hyperlink" Target="https://www.coramlifeeducation.org.uk/scarf/lesson-plans/what-would-i-do-" TargetMode="External"/><Relationship Id="rId136" Type="http://schemas.openxmlformats.org/officeDocument/2006/relationships/hyperlink" Target="https://www.coramlifeeducation.org.uk/scarf/lesson-plans/how-dare-you" TargetMode="External"/><Relationship Id="rId157" Type="http://schemas.openxmlformats.org/officeDocument/2006/relationships/hyperlink" Target="https://www.coramlifeeducation.org.uk/scarf/lesson-plans/period-positive" TargetMode="External"/><Relationship Id="rId178" Type="http://schemas.openxmlformats.org/officeDocument/2006/relationships/hyperlink" Target="https://www.coramlifeeducation.org.uk/scarf/lesson-plans/decision-dilemmas" TargetMode="External"/><Relationship Id="rId61" Type="http://schemas.openxmlformats.org/officeDocument/2006/relationships/hyperlink" Target="https://www.coramlifeeducation.org.uk/scarf/lesson-plans/fun-or-not" TargetMode="External"/><Relationship Id="rId82" Type="http://schemas.openxmlformats.org/officeDocument/2006/relationships/hyperlink" Target="https://www.coramlifeeducation.org.uk/scarf/lesson-plans/my-special-pet" TargetMode="External"/><Relationship Id="rId152" Type="http://schemas.openxmlformats.org/officeDocument/2006/relationships/hyperlink" Target="https://www.coramlifeeducation.org.uk/scarf/lesson-plans/harolds-seven-rs" TargetMode="External"/><Relationship Id="rId173" Type="http://schemas.openxmlformats.org/officeDocument/2006/relationships/hyperlink" Target="https://www.coramlifeeducation.org.uk/scarf/lesson-plans/it-could-happen-to-anyone" TargetMode="External"/><Relationship Id="rId194" Type="http://schemas.openxmlformats.org/officeDocument/2006/relationships/hyperlink" Target="https://www.coramlifeeducation.org.uk/scarf/lesson-plans/independence-and-responsibility" TargetMode="External"/><Relationship Id="rId199" Type="http://schemas.openxmlformats.org/officeDocument/2006/relationships/hyperlink" Target="https://www.coramlifeeducation.org.uk/scarf/lesson-plans/changing-bodies-and-feelings" TargetMode="External"/><Relationship Id="rId203" Type="http://schemas.openxmlformats.org/officeDocument/2006/relationships/hyperlink" Target="https://www.coramlifeeducation.org.uk/scarf/lesson-plans/dear-ash-1" TargetMode="External"/><Relationship Id="rId208" Type="http://schemas.openxmlformats.org/officeDocument/2006/relationships/hyperlink" Target="https://www.coramlifeeducation.org.uk/scarf/lesson-plans/assertiveness-skills-formerly-behave-yourself--2" TargetMode="External"/><Relationship Id="rId229" Type="http://schemas.openxmlformats.org/officeDocument/2006/relationships/hyperlink" Target="https://www.coramlifeeducation.org.uk/scarf/lesson-plans/two-sides-to-every-story" TargetMode="External"/><Relationship Id="rId19" Type="http://schemas.openxmlformats.org/officeDocument/2006/relationships/hyperlink" Target="https://www.coramlifeeducation.org.uk/scarf/lesson-plans/its-not-fair" TargetMode="External"/><Relationship Id="rId224" Type="http://schemas.openxmlformats.org/officeDocument/2006/relationships/hyperlink" Target="https://www.coramlifeeducation.org.uk/scarf/lesson-plans/what-sort-of-drug-is-1" TargetMode="External"/><Relationship Id="rId240" Type="http://schemas.openxmlformats.org/officeDocument/2006/relationships/hyperlink" Target="https://www.coramlifeeducation.org.uk/scarf/lesson-plans/helpful-or-unhelpful-managing-change" TargetMode="External"/><Relationship Id="rId245" Type="http://schemas.openxmlformats.org/officeDocument/2006/relationships/hyperlink" Target="https://www.coramlifeeducation.org.uk/scarf/lesson-plans/dear-ash-" TargetMode="External"/><Relationship Id="rId14" Type="http://schemas.openxmlformats.org/officeDocument/2006/relationships/hyperlink" Target="https://www.coramlifeeducation.org.uk/scarf/lesson-plans/how-are-you-listening-1" TargetMode="External"/><Relationship Id="rId30" Type="http://schemas.openxmlformats.org/officeDocument/2006/relationships/hyperlink" Target="https://www.coramlifeeducation.org.uk/scarf/lesson-plans/how-should-we-look-after-our-money" TargetMode="External"/><Relationship Id="rId35" Type="http://schemas.openxmlformats.org/officeDocument/2006/relationships/hyperlink" Target="https://www.coramlifeeducation.org.uk/scarf/lesson-plans/pass-on-the-praise-1" TargetMode="External"/><Relationship Id="rId56" Type="http://schemas.openxmlformats.org/officeDocument/2006/relationships/hyperlink" Target="https://www.coramlifeeducation.org.uk/scarf/lesson-plans/solve-the-problem" TargetMode="External"/><Relationship Id="rId77" Type="http://schemas.openxmlformats.org/officeDocument/2006/relationships/hyperlink" Target="https://www.coramlifeeducation.org.uk/scarf/lesson-plans/sam-moves-away" TargetMode="External"/><Relationship Id="rId100" Type="http://schemas.openxmlformats.org/officeDocument/2006/relationships/hyperlink" Target="https://www.coramlifeeducation.org.uk/scarf/lesson-plans/none-of-your-business" TargetMode="External"/><Relationship Id="rId105" Type="http://schemas.openxmlformats.org/officeDocument/2006/relationships/hyperlink" Target="https://www.coramlifeeducation.org.uk/scarf/lesson-plans/recount-task" TargetMode="External"/><Relationship Id="rId126" Type="http://schemas.openxmlformats.org/officeDocument/2006/relationships/hyperlink" Target="https://www.coramlifeeducation.org.uk/scarf/lesson-plans/when-feelings-change" TargetMode="External"/><Relationship Id="rId147" Type="http://schemas.openxmlformats.org/officeDocument/2006/relationships/hyperlink" Target="https://www.coramlifeeducation.org.uk/scarf/lesson-plans/harolds-expenses" TargetMode="External"/><Relationship Id="rId168" Type="http://schemas.openxmlformats.org/officeDocument/2006/relationships/hyperlink" Target="https://www.coramlifeeducation.org.uk/scarf/lesson-plans/qualities-of-friendship" TargetMode="External"/><Relationship Id="rId8" Type="http://schemas.openxmlformats.org/officeDocument/2006/relationships/hyperlink" Target="https://www.coramlifeeducation.org.uk/scarf/lesson-plans/why-we-have-classroom-rules" TargetMode="External"/><Relationship Id="rId51" Type="http://schemas.openxmlformats.org/officeDocument/2006/relationships/hyperlink" Target="https://www.coramlifeeducation.org.uk/scarf/lesson-plans/what-makes-us-who-we-are" TargetMode="External"/><Relationship Id="rId72" Type="http://schemas.openxmlformats.org/officeDocument/2006/relationships/hyperlink" Target="https://www.coramlifeeducation.org.uk/scarf/lesson-plans/harolds-postcard--helping-us-to-keep-clean-and-healthy" TargetMode="External"/><Relationship Id="rId93" Type="http://schemas.openxmlformats.org/officeDocument/2006/relationships/hyperlink" Target="https://www.coramlifeeducation.org.uk/scarf/lesson-plans/lets-celebrate-our-differences" TargetMode="External"/><Relationship Id="rId98" Type="http://schemas.openxmlformats.org/officeDocument/2006/relationships/hyperlink" Target="https://www.coramlifeeducation.org.uk/scarf/lesson-plans/the-risk-robot" TargetMode="External"/><Relationship Id="rId121" Type="http://schemas.openxmlformats.org/officeDocument/2006/relationships/hyperlink" Target="https://www.coramlifeeducation.org.uk/scarf/lesson-plans/an-email-from-harold" TargetMode="External"/><Relationship Id="rId142" Type="http://schemas.openxmlformats.org/officeDocument/2006/relationships/hyperlink" Target="https://www.coramlifeeducation.org.uk/scarf/lesson-plans/its-your-right" TargetMode="External"/><Relationship Id="rId163" Type="http://schemas.openxmlformats.org/officeDocument/2006/relationships/hyperlink" Target="https://www.coramlifeeducation.org.uk/scarf/lesson-plans/how-good-a-friend-are-you" TargetMode="External"/><Relationship Id="rId184" Type="http://schemas.openxmlformats.org/officeDocument/2006/relationships/hyperlink" Target="https://www.coramlifeeducation.org.uk/scarf/lesson-plans/fact-or-opinion" TargetMode="External"/><Relationship Id="rId189" Type="http://schemas.openxmlformats.org/officeDocument/2006/relationships/hyperlink" Target="https://www.coramlifeeducation.org.uk/scarf/lesson-plans/local-councils" TargetMode="External"/><Relationship Id="rId219" Type="http://schemas.openxmlformats.org/officeDocument/2006/relationships/hyperlink" Target="https://www.coramlifeeducation.org.uk/scarf/lesson-plans/boys-will-be-boys--challenging-gender-stereotypes-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ramlifeeducation.org.uk/scarf/lesson-plans/ok-to-be-different" TargetMode="External"/><Relationship Id="rId230" Type="http://schemas.openxmlformats.org/officeDocument/2006/relationships/hyperlink" Target="https://www.coramlifeeducation.org.uk/scarf/lesson-plans/fakebook-friends" TargetMode="External"/><Relationship Id="rId235" Type="http://schemas.openxmlformats.org/officeDocument/2006/relationships/hyperlink" Target="https://www.coramlifeeducation.org.uk/scarf/lesson-plans/this-will-be-your-life-" TargetMode="External"/><Relationship Id="rId251" Type="http://schemas.openxmlformats.org/officeDocument/2006/relationships/hyperlink" Target="https://www.coramlifeeducation.org.uk/scarf/lesson-plans/captain-coram-5--life-for-foundlings-in-the-20th-century" TargetMode="External"/><Relationship Id="rId25" Type="http://schemas.openxmlformats.org/officeDocument/2006/relationships/hyperlink" Target="https://www.coramlifeeducation.org.uk/scarf/lesson-plans/good-or-bad-touches" TargetMode="External"/><Relationship Id="rId46" Type="http://schemas.openxmlformats.org/officeDocument/2006/relationships/hyperlink" Target="https://www.coramlifeeducation.org.uk/scarf/lesson-plans/bullying-or-teasing" TargetMode="External"/><Relationship Id="rId67" Type="http://schemas.openxmlformats.org/officeDocument/2006/relationships/hyperlink" Target="https://www.coramlifeeducation.org.uk/scarf/lesson-plans/how-can-we-look-after-our-environment" TargetMode="External"/><Relationship Id="rId116" Type="http://schemas.openxmlformats.org/officeDocument/2006/relationships/hyperlink" Target="https://www.coramlifeeducation.org.uk/scarf/lesson-plans/relationship-tree" TargetMode="External"/><Relationship Id="rId137" Type="http://schemas.openxmlformats.org/officeDocument/2006/relationships/hyperlink" Target="https://www.coramlifeeducation.org.uk/scarf/lesson-plans/medicines-check-the-label-1" TargetMode="External"/><Relationship Id="rId158" Type="http://schemas.openxmlformats.org/officeDocument/2006/relationships/hyperlink" Target="https://www.coramlifeeducation.org.uk/scarf/lesson-plans/secret-or-surprise-1" TargetMode="External"/><Relationship Id="rId20" Type="http://schemas.openxmlformats.org/officeDocument/2006/relationships/hyperlink" Target="https://www.coramlifeeducation.org.uk/scarf/lesson-plans/healthy-me" TargetMode="External"/><Relationship Id="rId41" Type="http://schemas.openxmlformats.org/officeDocument/2006/relationships/hyperlink" Target="https://www.coramlifeeducation.org.uk/scarf/lesson-plans/surprises-and-secrets" TargetMode="External"/><Relationship Id="rId62" Type="http://schemas.openxmlformats.org/officeDocument/2006/relationships/hyperlink" Target="https://www.coramlifeeducation.org.uk/scarf/lesson-plans/should-i-tell" TargetMode="External"/><Relationship Id="rId83" Type="http://schemas.openxmlformats.org/officeDocument/2006/relationships/hyperlink" Target="https://www.coramlifeeducation.org.uk/scarf/lesson-plans/tangram-team-challenge" TargetMode="External"/><Relationship Id="rId88" Type="http://schemas.openxmlformats.org/officeDocument/2006/relationships/hyperlink" Target="https://www.coramlifeeducation.org.uk/scarf/lesson-plans/friends-are-special-1" TargetMode="External"/><Relationship Id="rId111" Type="http://schemas.openxmlformats.org/officeDocument/2006/relationships/hyperlink" Target="https://www.coramlifeeducation.org.uk/scarf/lesson-plans/for-or-against" TargetMode="External"/><Relationship Id="rId132" Type="http://schemas.openxmlformats.org/officeDocument/2006/relationships/hyperlink" Target="https://www.coramlifeeducation.org.uk/scarf/lesson-plans/the-people-we-share-our-world-with" TargetMode="External"/><Relationship Id="rId153" Type="http://schemas.openxmlformats.org/officeDocument/2006/relationships/hyperlink" Target="https://www.coramlifeeducation.org.uk/scarf/lesson-plans/my-school-community-1" TargetMode="External"/><Relationship Id="rId174" Type="http://schemas.openxmlformats.org/officeDocument/2006/relationships/hyperlink" Target="https://www.coramlifeeducation.org.uk/scarf/lesson-plans/thunking-about-habits" TargetMode="External"/><Relationship Id="rId179" Type="http://schemas.openxmlformats.org/officeDocument/2006/relationships/hyperlink" Target="https://www.coramlifeeducation.org.uk/scarf/lesson-plans/play-like-share-1" TargetMode="External"/><Relationship Id="rId195" Type="http://schemas.openxmlformats.org/officeDocument/2006/relationships/hyperlink" Target="https://www.coramlifeeducation.org.uk/scarf/lesson-plans/star-qualities-1" TargetMode="External"/><Relationship Id="rId209" Type="http://schemas.openxmlformats.org/officeDocument/2006/relationships/hyperlink" Target="https://www.coramlifeeducation.org.uk/scarf/lesson-plans/behave-yourself-2" TargetMode="External"/><Relationship Id="rId190" Type="http://schemas.openxmlformats.org/officeDocument/2006/relationships/hyperlink" Target="https://www.coramlifeeducation.org.uk/scarf/lesson-plans/getting-fit-" TargetMode="External"/><Relationship Id="rId204" Type="http://schemas.openxmlformats.org/officeDocument/2006/relationships/hyperlink" Target="https://www.coramlifeeducation.org.uk/scarf/lesson-plans/stop-start-stereotypes" TargetMode="External"/><Relationship Id="rId220" Type="http://schemas.openxmlformats.org/officeDocument/2006/relationships/hyperlink" Target="https://www.coramlifeeducation.org.uk/scarf/lesson-plans/think-before-you-click" TargetMode="External"/><Relationship Id="rId225" Type="http://schemas.openxmlformats.org/officeDocument/2006/relationships/hyperlink" Target="https://www.coramlifeeducation.org.uk/scarf/lesson-plans/drugs-its-the-law-" TargetMode="External"/><Relationship Id="rId241" Type="http://schemas.openxmlformats.org/officeDocument/2006/relationships/hyperlink" Target="https://www.coramlifeeducation.org.uk/scarf/lesson-plans/i-look-great" TargetMode="External"/><Relationship Id="rId246" Type="http://schemas.openxmlformats.org/officeDocument/2006/relationships/hyperlink" Target="https://www.coramlifeeducation.org.uk/scarf/lesson-plans/making-babies-1" TargetMode="External"/><Relationship Id="rId15" Type="http://schemas.openxmlformats.org/officeDocument/2006/relationships/hyperlink" Target="https://www.coramlifeeducation.org.uk/scarf/lesson-plans/same-or-different-1" TargetMode="External"/><Relationship Id="rId36" Type="http://schemas.openxmlformats.org/officeDocument/2006/relationships/hyperlink" Target="https://www.coramlifeeducation.org.uk/scarf/lesson-plans/harold-has-a-bad-day" TargetMode="External"/><Relationship Id="rId57" Type="http://schemas.openxmlformats.org/officeDocument/2006/relationships/hyperlink" Target="https://www.coramlifeeducation.org.uk/scarf/lesson-plans/harolds-picnic-" TargetMode="External"/><Relationship Id="rId106" Type="http://schemas.openxmlformats.org/officeDocument/2006/relationships/hyperlink" Target="https://www.coramlifeeducation.org.uk/scarf/lesson-plans/harolds-environment-project" TargetMode="External"/><Relationship Id="rId127" Type="http://schemas.openxmlformats.org/officeDocument/2006/relationships/hyperlink" Target="https://www.coramlifeeducation.org.uk/scarf/lesson-plans/under-pressure" TargetMode="External"/><Relationship Id="rId10" Type="http://schemas.openxmlformats.org/officeDocument/2006/relationships/hyperlink" Target="https://www.coramlifeeducation.org.uk/scarf/lesson-plans/our-feelings" TargetMode="External"/><Relationship Id="rId31" Type="http://schemas.openxmlformats.org/officeDocument/2006/relationships/hyperlink" Target="https://www.coramlifeeducation.org.uk/scarf/lesson-plans/i-can-eat-a-rainbow" TargetMode="External"/><Relationship Id="rId52" Type="http://schemas.openxmlformats.org/officeDocument/2006/relationships/hyperlink" Target="https://www.coramlifeeducation.org.uk/scarf/lesson-plans/my-special-people" TargetMode="External"/><Relationship Id="rId73" Type="http://schemas.openxmlformats.org/officeDocument/2006/relationships/hyperlink" Target="https://www.coramlifeeducation.org.uk/scarf/lesson-plans/harolds-bathroom-1" TargetMode="External"/><Relationship Id="rId78" Type="http://schemas.openxmlformats.org/officeDocument/2006/relationships/hyperlink" Target="https://www.coramlifeeducation.org.uk/scarf/lesson-plans/havent-you-grown" TargetMode="External"/><Relationship Id="rId94" Type="http://schemas.openxmlformats.org/officeDocument/2006/relationships/hyperlink" Target="https://www.coramlifeeducation.org.uk/scarf/lesson-plans/zeb" TargetMode="External"/><Relationship Id="rId99" Type="http://schemas.openxmlformats.org/officeDocument/2006/relationships/hyperlink" Target="https://www.coramlifeeducation.org.uk/scarf/lesson-plans/super-searcher" TargetMode="External"/><Relationship Id="rId101" Type="http://schemas.openxmlformats.org/officeDocument/2006/relationships/hyperlink" Target="https://www.coramlifeeducation.org.uk/scarf/lesson-plans/raisin-challenge-1" TargetMode="External"/><Relationship Id="rId122" Type="http://schemas.openxmlformats.org/officeDocument/2006/relationships/hyperlink" Target="https://www.coramlifeeducation.org.uk/scarf/lesson-plans/ok-or-not-ok-part-1" TargetMode="External"/><Relationship Id="rId143" Type="http://schemas.openxmlformats.org/officeDocument/2006/relationships/hyperlink" Target="https://www.coramlifeeducation.org.uk/scarf/lesson-plans/how-do-we-make-a-difference-1" TargetMode="External"/><Relationship Id="rId148" Type="http://schemas.openxmlformats.org/officeDocument/2006/relationships/hyperlink" Target="https://www.coramlifeeducation.org.uk/scarf/lesson-plans/why-pay-taxes-1" TargetMode="External"/><Relationship Id="rId164" Type="http://schemas.openxmlformats.org/officeDocument/2006/relationships/hyperlink" Target="https://www.coramlifeeducation.org.uk/scarf/lesson-plans/relationship-cake-recipe" TargetMode="External"/><Relationship Id="rId169" Type="http://schemas.openxmlformats.org/officeDocument/2006/relationships/hyperlink" Target="https://www.coramlifeeducation.org.uk/scarf/lesson-plans/kind-conversations-1" TargetMode="External"/><Relationship Id="rId185" Type="http://schemas.openxmlformats.org/officeDocument/2006/relationships/hyperlink" Target="https://www.coramlifeeducation.org.uk/scarf/lesson-plans/rights-responsibilities-and-du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ramlifeeducation.org.uk/scarf/lesson-plans/thinking-about-feelings" TargetMode="External"/><Relationship Id="rId180" Type="http://schemas.openxmlformats.org/officeDocument/2006/relationships/hyperlink" Target="https://www.coramlifeeducation.org.uk/scarf/lesson-plans/drugs-true-or-false-2" TargetMode="External"/><Relationship Id="rId210" Type="http://schemas.openxmlformats.org/officeDocument/2006/relationships/hyperlink" Target="https://www.coramlifeeducation.org.uk/scarf/lesson-plans/dans-day" TargetMode="External"/><Relationship Id="rId215" Type="http://schemas.openxmlformats.org/officeDocument/2006/relationships/hyperlink" Target="https://www.coramlifeeducation.org.uk/scarf/lesson-plans/we-have-more-in-common-than-not" TargetMode="External"/><Relationship Id="rId236" Type="http://schemas.openxmlformats.org/officeDocument/2006/relationships/hyperlink" Target="https://www.coramlifeeducation.org.uk/scarf/lesson-plans/five-ways-to-wellbeing-project" TargetMode="External"/><Relationship Id="rId26" Type="http://schemas.openxmlformats.org/officeDocument/2006/relationships/hyperlink" Target="https://www.coramlifeeducation.org.uk/scarf/lesson-plans/harolds-wash-and-brush-up" TargetMode="External"/><Relationship Id="rId231" Type="http://schemas.openxmlformats.org/officeDocument/2006/relationships/hyperlink" Target="https://www.coramlifeeducation.org.uk/scarf/lesson-plans/whats-it-worth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www.coramlifeeducation.org.uk/scarf/lesson-plans/dont-do-that" TargetMode="External"/><Relationship Id="rId68" Type="http://schemas.openxmlformats.org/officeDocument/2006/relationships/hyperlink" Target="https://www.coramlifeeducation.org.uk/scarf/lesson-plans/harold-saves-for-something-special" TargetMode="External"/><Relationship Id="rId89" Type="http://schemas.openxmlformats.org/officeDocument/2006/relationships/hyperlink" Target="https://www.coramlifeeducation.org.uk/scarf/lesson-plans/family-and-friends" TargetMode="External"/><Relationship Id="rId112" Type="http://schemas.openxmlformats.org/officeDocument/2006/relationships/hyperlink" Target="https://www.coramlifeeducation.org.uk/scarf/lesson-plans/i-am-fantastic" TargetMode="External"/><Relationship Id="rId133" Type="http://schemas.openxmlformats.org/officeDocument/2006/relationships/hyperlink" Target="https://www.coramlifeeducation.org.uk/scarf/lesson-plans/that-is-such-a-stereotype" TargetMode="External"/><Relationship Id="rId154" Type="http://schemas.openxmlformats.org/officeDocument/2006/relationships/hyperlink" Target="https://www.coramlifeeducation.org.uk/scarf/lesson-plans/moving-house-1" TargetMode="External"/><Relationship Id="rId175" Type="http://schemas.openxmlformats.org/officeDocument/2006/relationships/hyperlink" Target="https://www.coramlifeeducation.org.uk/scarf/lesson-plans/jays-dilemma-1" TargetMode="External"/><Relationship Id="rId196" Type="http://schemas.openxmlformats.org/officeDocument/2006/relationships/hyperlink" Target="https://www.coramlifeeducation.org.uk/scarf/lesson-plans/how-are-they-feeling-1" TargetMode="External"/><Relationship Id="rId200" Type="http://schemas.openxmlformats.org/officeDocument/2006/relationships/hyperlink" Target="https://www.coramlifeeducation.org.uk/scarf/lesson-plans/growing-up-and-changing-bodies-1" TargetMode="External"/><Relationship Id="rId16" Type="http://schemas.openxmlformats.org/officeDocument/2006/relationships/hyperlink" Target="https://www.coramlifeeducation.org.uk/scarf/lesson-plans/unkind-tease-or-bully" TargetMode="External"/><Relationship Id="rId221" Type="http://schemas.openxmlformats.org/officeDocument/2006/relationships/hyperlink" Target="https://www.coramlifeeducation.org.uk/scarf/lesson-plans/traffic-lights" TargetMode="External"/><Relationship Id="rId242" Type="http://schemas.openxmlformats.org/officeDocument/2006/relationships/hyperlink" Target="https://www.coramlifeeducation.org.uk/scarf/lesson-plans/media-manipulation" TargetMode="External"/><Relationship Id="rId37" Type="http://schemas.openxmlformats.org/officeDocument/2006/relationships/hyperlink" Target="https://www.coramlifeeducation.org.uk/scarf/lesson-plans/inside-my-wonderful-body-" TargetMode="External"/><Relationship Id="rId58" Type="http://schemas.openxmlformats.org/officeDocument/2006/relationships/hyperlink" Target="https://www.coramlifeeducation.org.uk/scarf/lesson-plans/how-safe-would-you-feel" TargetMode="External"/><Relationship Id="rId79" Type="http://schemas.openxmlformats.org/officeDocument/2006/relationships/hyperlink" Target="https://www.coramlifeeducation.org.uk/scarf/lesson-plans/my-body-your-body" TargetMode="External"/><Relationship Id="rId102" Type="http://schemas.openxmlformats.org/officeDocument/2006/relationships/hyperlink" Target="https://www.coramlifeeducation.org.uk/scarf/lesson-plans/help-or-harm-1" TargetMode="External"/><Relationship Id="rId123" Type="http://schemas.openxmlformats.org/officeDocument/2006/relationships/hyperlink" Target="https://www.coramlifeeducation.org.uk/scarf/lesson-plans/ok-or-not-ok-part-2-1" TargetMode="External"/><Relationship Id="rId144" Type="http://schemas.openxmlformats.org/officeDocument/2006/relationships/hyperlink" Target="https://www.coramlifeeducation.org.uk/scarf/lesson-plans/in-the-news" TargetMode="External"/><Relationship Id="rId90" Type="http://schemas.openxmlformats.org/officeDocument/2006/relationships/hyperlink" Target="https://www.coramlifeeducation.org.uk/scarf/lesson-plans/my-community" TargetMode="External"/><Relationship Id="rId165" Type="http://schemas.openxmlformats.org/officeDocument/2006/relationships/hyperlink" Target="https://www.coramlifeeducation.org.uk/scarf/lesson-plans/being-assertive-1" TargetMode="External"/><Relationship Id="rId186" Type="http://schemas.openxmlformats.org/officeDocument/2006/relationships/hyperlink" Target="https://www.coramlifeeducation.org.uk/scarf/lesson-plans/mo-makes-a-difference" TargetMode="External"/><Relationship Id="rId211" Type="http://schemas.openxmlformats.org/officeDocument/2006/relationships/hyperlink" Target="https://www.coramlifeeducation.org.uk/scarf/lesson-plans/dont-force-me" TargetMode="External"/><Relationship Id="rId232" Type="http://schemas.openxmlformats.org/officeDocument/2006/relationships/hyperlink" Target="https://www.coramlifeeducation.org.uk/scarf/lesson-plans/jobs-and-taxes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www.coramlifeeducation.org.uk/scarf/lesson-plans/around-and-about-the-school" TargetMode="External"/><Relationship Id="rId48" Type="http://schemas.openxmlformats.org/officeDocument/2006/relationships/hyperlink" Target="https://www.coramlifeeducation.org.uk/scarf/lesson-plans/types-of-bullying-" TargetMode="External"/><Relationship Id="rId69" Type="http://schemas.openxmlformats.org/officeDocument/2006/relationships/hyperlink" Target="https://www.coramlifeeducation.org.uk/scarf/lesson-plans/harold-goes-camping" TargetMode="External"/><Relationship Id="rId113" Type="http://schemas.openxmlformats.org/officeDocument/2006/relationships/hyperlink" Target="https://www.coramlifeeducation.org.uk/scarf/lesson-plans/getting-on-with-your-nerves-" TargetMode="External"/><Relationship Id="rId134" Type="http://schemas.openxmlformats.org/officeDocument/2006/relationships/hyperlink" Target="https://www.coramlifeeducation.org.uk/scarf/lesson-plans/danger-risk-or-hazard" TargetMode="External"/><Relationship Id="rId80" Type="http://schemas.openxmlformats.org/officeDocument/2006/relationships/hyperlink" Target="https://www.coramlifeeducation.org.uk/scarf/lesson-plans/respecting-privacy-" TargetMode="External"/><Relationship Id="rId155" Type="http://schemas.openxmlformats.org/officeDocument/2006/relationships/hyperlink" Target="https://www.coramlifeeducation.org.uk/scarf/lesson-plans/my-feelings-are-all-over-the-place" TargetMode="External"/><Relationship Id="rId176" Type="http://schemas.openxmlformats.org/officeDocument/2006/relationships/hyperlink" Target="https://www.coramlifeeducation.org.uk/scarf/lesson-plans/spot-bullying" TargetMode="External"/><Relationship Id="rId197" Type="http://schemas.openxmlformats.org/officeDocument/2006/relationships/hyperlink" Target="https://www.coramlifeeducation.org.uk/scarf/lesson-plans/taking-notice-of-our-feelings" TargetMode="External"/><Relationship Id="rId201" Type="http://schemas.openxmlformats.org/officeDocument/2006/relationships/hyperlink" Target="https://www.coramlifeeducation.org.uk/scarf/lesson-plans/help-im-a-teenager--get-me-out-of-here" TargetMode="External"/><Relationship Id="rId222" Type="http://schemas.openxmlformats.org/officeDocument/2006/relationships/hyperlink" Target="https://www.coramlifeeducation.org.uk/scarf/lesson-plans/to-share-or-not-to-share" TargetMode="External"/><Relationship Id="rId243" Type="http://schemas.openxmlformats.org/officeDocument/2006/relationships/hyperlink" Target="https://www.coramlifeeducation.org.uk/scarf/lesson-plans/pressure-online" TargetMode="External"/><Relationship Id="rId17" Type="http://schemas.openxmlformats.org/officeDocument/2006/relationships/hyperlink" Target="https://www.coramlifeeducation.org.uk/scarf/lesson-plans/harolds-school-rules-1" TargetMode="External"/><Relationship Id="rId38" Type="http://schemas.openxmlformats.org/officeDocument/2006/relationships/hyperlink" Target="https://www.coramlifeeducation.org.uk/scarf/lesson-plans/taking-care-of-a-baby" TargetMode="External"/><Relationship Id="rId59" Type="http://schemas.openxmlformats.org/officeDocument/2006/relationships/hyperlink" Target="https://www.coramlifeeducation.org.uk/scarf/lesson-plans/what-should-harold-say" TargetMode="External"/><Relationship Id="rId103" Type="http://schemas.openxmlformats.org/officeDocument/2006/relationships/hyperlink" Target="https://www.coramlifeeducation.org.uk/scarf/lesson-plans/our-helpful-volunteers" TargetMode="External"/><Relationship Id="rId124" Type="http://schemas.openxmlformats.org/officeDocument/2006/relationships/hyperlink" Target="https://www.coramlifeeducation.org.uk/scarf/lesson-plans/human-mach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12400</Words>
  <Characters>70680</Characters>
  <Application>Microsoft Office Word</Application>
  <DocSecurity>0</DocSecurity>
  <Lines>589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Remedian IT Solutions</Company>
  <LinksUpToDate>false</LinksUpToDate>
  <CharactersWithSpaces>82915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Lockley</dc:creator>
  <cp:keywords/>
  <dc:description/>
  <cp:lastModifiedBy>R Lockley</cp:lastModifiedBy>
  <cp:revision>1</cp:revision>
  <dcterms:created xsi:type="dcterms:W3CDTF">2021-03-23T14:21:00Z</dcterms:created>
  <dcterms:modified xsi:type="dcterms:W3CDTF">2021-03-23T14:23:00Z</dcterms:modified>
</cp:coreProperties>
</file>